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F3C55" w14:textId="77777777" w:rsidR="00011A0D" w:rsidRPr="000E1114" w:rsidRDefault="00011A0D" w:rsidP="00C64629">
      <w:pPr>
        <w:ind w:left="240"/>
        <w:jc w:val="right"/>
        <w:rPr>
          <w:rFonts w:ascii="Times New Roman" w:eastAsia="標楷體" w:hAnsi="Times New Roman" w:cs="Times New Roman"/>
        </w:rPr>
      </w:pPr>
    </w:p>
    <w:p w14:paraId="7B7A56F3" w14:textId="77777777" w:rsidR="007E6B96" w:rsidRPr="000E1114" w:rsidRDefault="0069208E" w:rsidP="007E6B96">
      <w:pPr>
        <w:pStyle w:val="af5"/>
        <w:ind w:leftChars="0" w:left="78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高雄市</w:t>
      </w:r>
      <w:r w:rsidR="007E6B96" w:rsidRPr="000E1114">
        <w:rPr>
          <w:rFonts w:ascii="Times New Roman" w:eastAsia="標楷體" w:hAnsi="Times New Roman"/>
          <w:b/>
          <w:sz w:val="36"/>
          <w:szCs w:val="36"/>
        </w:rPr>
        <w:t>202</w:t>
      </w:r>
      <w:r w:rsidR="00A30068">
        <w:rPr>
          <w:rFonts w:ascii="Times New Roman" w:eastAsia="標楷體" w:hAnsi="Times New Roman"/>
          <w:b/>
          <w:sz w:val="36"/>
          <w:szCs w:val="36"/>
        </w:rPr>
        <w:t>5</w:t>
      </w:r>
      <w:r>
        <w:rPr>
          <w:rFonts w:ascii="Times New Roman" w:eastAsia="標楷體" w:hAnsi="Times New Roman"/>
          <w:b/>
          <w:sz w:val="36"/>
          <w:szCs w:val="36"/>
        </w:rPr>
        <w:t>青少年</w:t>
      </w:r>
      <w:r w:rsidR="007E6B96" w:rsidRPr="000E1114">
        <w:rPr>
          <w:rFonts w:ascii="Times New Roman" w:eastAsia="標楷體" w:hAnsi="Times New Roman"/>
          <w:b/>
          <w:sz w:val="36"/>
          <w:szCs w:val="36"/>
        </w:rPr>
        <w:t>創意</w:t>
      </w:r>
      <w:r>
        <w:rPr>
          <w:rFonts w:ascii="Times New Roman" w:eastAsia="標楷體" w:hAnsi="Times New Roman"/>
          <w:b/>
          <w:sz w:val="36"/>
          <w:szCs w:val="36"/>
        </w:rPr>
        <w:t>機器人</w:t>
      </w:r>
      <w:r w:rsidRPr="000E1114">
        <w:rPr>
          <w:rFonts w:ascii="Times New Roman" w:eastAsia="標楷體" w:hAnsi="Times New Roman"/>
          <w:b/>
          <w:sz w:val="36"/>
          <w:szCs w:val="36"/>
        </w:rPr>
        <w:t>競賽</w:t>
      </w:r>
      <w:r w:rsidR="00554024" w:rsidRPr="000E1114">
        <w:rPr>
          <w:rFonts w:ascii="Times New Roman" w:eastAsia="標楷體" w:hAnsi="Times New Roman"/>
          <w:b/>
          <w:sz w:val="36"/>
          <w:szCs w:val="36"/>
        </w:rPr>
        <w:t>-</w:t>
      </w:r>
      <w:r w:rsidRPr="000E1114">
        <w:rPr>
          <w:rFonts w:ascii="Times New Roman" w:eastAsia="標楷體" w:hAnsi="Times New Roman"/>
          <w:b/>
          <w:sz w:val="36"/>
          <w:szCs w:val="36"/>
        </w:rPr>
        <w:t>創意軌道</w:t>
      </w:r>
      <w:r w:rsidR="007E6B96" w:rsidRPr="000E1114">
        <w:rPr>
          <w:rFonts w:ascii="Times New Roman" w:eastAsia="標楷體" w:hAnsi="Times New Roman"/>
          <w:b/>
          <w:sz w:val="36"/>
          <w:szCs w:val="36"/>
        </w:rPr>
        <w:t>競賽規則</w:t>
      </w:r>
    </w:p>
    <w:p w14:paraId="1F66B2D2" w14:textId="77777777" w:rsidR="000A0917" w:rsidRPr="000E1114" w:rsidRDefault="000A0917" w:rsidP="000A0917">
      <w:pPr>
        <w:numPr>
          <w:ilvl w:val="0"/>
          <w:numId w:val="8"/>
        </w:numPr>
        <w:tabs>
          <w:tab w:val="left" w:pos="851"/>
        </w:tabs>
        <w:spacing w:before="240" w:line="276" w:lineRule="auto"/>
        <w:ind w:left="906" w:hanging="764"/>
        <w:rPr>
          <w:rFonts w:ascii="Times New Roman" w:eastAsia="標楷體" w:hAnsi="Times New Roman" w:cs="Times New Roman"/>
          <w:b/>
          <w:sz w:val="28"/>
        </w:rPr>
      </w:pPr>
      <w:r w:rsidRPr="000E1114">
        <w:rPr>
          <w:rFonts w:ascii="Times New Roman" w:eastAsia="標楷體" w:hAnsi="Times New Roman" w:cs="Times New Roman"/>
          <w:b/>
          <w:sz w:val="28"/>
        </w:rPr>
        <w:t>機器人的規定</w:t>
      </w:r>
    </w:p>
    <w:p w14:paraId="41E6F695" w14:textId="77777777" w:rsidR="000A0917" w:rsidRPr="000E1114" w:rsidRDefault="000A0917" w:rsidP="000A0917">
      <w:pPr>
        <w:numPr>
          <w:ilvl w:val="0"/>
          <w:numId w:val="16"/>
        </w:num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機器人</w:t>
      </w:r>
      <w:proofErr w:type="gramStart"/>
      <w:r w:rsidRPr="000E1114">
        <w:rPr>
          <w:rFonts w:ascii="Times New Roman" w:eastAsia="標楷體" w:hAnsi="Times New Roman" w:cs="Times New Roman"/>
        </w:rPr>
        <w:t>必須為輪型</w:t>
      </w:r>
      <w:proofErr w:type="gramEnd"/>
      <w:r w:rsidRPr="000E1114">
        <w:rPr>
          <w:rFonts w:ascii="Times New Roman" w:eastAsia="標楷體" w:hAnsi="Times New Roman" w:cs="Times New Roman"/>
        </w:rPr>
        <w:t>，長寛高均不得超過</w:t>
      </w:r>
      <w:r w:rsidRPr="000E1114">
        <w:rPr>
          <w:rFonts w:ascii="Times New Roman" w:eastAsia="標楷體" w:hAnsi="Times New Roman" w:cs="Times New Roman"/>
        </w:rPr>
        <w:t>20</w:t>
      </w:r>
      <w:r w:rsidRPr="000E1114">
        <w:rPr>
          <w:rFonts w:ascii="Times New Roman" w:eastAsia="標楷體" w:hAnsi="Times New Roman" w:cs="Times New Roman"/>
        </w:rPr>
        <w:t>公分，且重量不得超過</w:t>
      </w:r>
      <w:r w:rsidRPr="000E1114">
        <w:rPr>
          <w:rFonts w:ascii="Times New Roman" w:eastAsia="標楷體" w:hAnsi="Times New Roman" w:cs="Times New Roman"/>
        </w:rPr>
        <w:t>1</w:t>
      </w:r>
      <w:r w:rsidRPr="000E1114">
        <w:rPr>
          <w:rFonts w:ascii="Times New Roman" w:eastAsia="標楷體" w:hAnsi="Times New Roman" w:cs="Times New Roman"/>
        </w:rPr>
        <w:t>公斤。</w:t>
      </w:r>
    </w:p>
    <w:p w14:paraId="548E993B" w14:textId="77777777" w:rsidR="000A0917" w:rsidRPr="000E1114" w:rsidRDefault="000A0917" w:rsidP="000A0917">
      <w:pPr>
        <w:numPr>
          <w:ilvl w:val="0"/>
          <w:numId w:val="16"/>
        </w:num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機器人必須以電池作為電源，不得由外部供應電源。</w:t>
      </w:r>
    </w:p>
    <w:p w14:paraId="7D9943DF" w14:textId="77777777" w:rsidR="000A0917" w:rsidRPr="00B168CE" w:rsidRDefault="000A0917" w:rsidP="000A0917">
      <w:pPr>
        <w:numPr>
          <w:ilvl w:val="0"/>
          <w:numId w:val="16"/>
        </w:num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000000"/>
        </w:rPr>
      </w:pPr>
      <w:r w:rsidRPr="000E1114">
        <w:rPr>
          <w:rFonts w:ascii="Times New Roman" w:eastAsia="標楷體" w:hAnsi="Times New Roman" w:cs="Times New Roman"/>
        </w:rPr>
        <w:t>機器人必須</w:t>
      </w:r>
      <w:proofErr w:type="gramStart"/>
      <w:r w:rsidR="0070338D">
        <w:rPr>
          <w:rFonts w:ascii="Times New Roman" w:eastAsia="標楷體" w:hAnsi="Times New Roman" w:cs="Times New Roman" w:hint="eastAsia"/>
        </w:rPr>
        <w:t>循</w:t>
      </w:r>
      <w:proofErr w:type="gramEnd"/>
      <w:r w:rsidR="0070338D">
        <w:rPr>
          <w:rFonts w:ascii="Times New Roman" w:eastAsia="標楷體" w:hAnsi="Times New Roman" w:cs="Times New Roman" w:hint="eastAsia"/>
        </w:rPr>
        <w:t>軌道白</w:t>
      </w:r>
      <w:r w:rsidR="0070338D" w:rsidRPr="00B168CE">
        <w:rPr>
          <w:rFonts w:ascii="Times New Roman" w:eastAsia="標楷體" w:hAnsi="Times New Roman" w:cs="Times New Roman" w:hint="eastAsia"/>
          <w:color w:val="000000"/>
        </w:rPr>
        <w:t>線</w:t>
      </w:r>
      <w:r w:rsidRPr="00B168CE">
        <w:rPr>
          <w:rFonts w:ascii="Times New Roman" w:eastAsia="標楷體" w:hAnsi="Times New Roman" w:cs="Times New Roman"/>
          <w:color w:val="000000"/>
        </w:rPr>
        <w:t>移動，</w:t>
      </w:r>
      <w:r w:rsidR="0070338D" w:rsidRPr="00B168CE">
        <w:rPr>
          <w:rFonts w:ascii="Times New Roman" w:eastAsia="標楷體" w:hAnsi="Times New Roman" w:cs="Times New Roman"/>
          <w:color w:val="000000"/>
        </w:rPr>
        <w:t>且</w:t>
      </w:r>
      <w:r w:rsidR="0070338D" w:rsidRPr="00910927">
        <w:rPr>
          <w:rFonts w:ascii="Times New Roman" w:eastAsia="標楷體" w:hAnsi="Times New Roman" w:cs="Times New Roman"/>
          <w:color w:val="FF0000"/>
        </w:rPr>
        <w:t>可用</w:t>
      </w:r>
      <w:r w:rsidRPr="00910927">
        <w:rPr>
          <w:rFonts w:ascii="Times New Roman" w:eastAsia="標楷體" w:hAnsi="Times New Roman" w:cs="Times New Roman"/>
          <w:color w:val="FF0000"/>
        </w:rPr>
        <w:t>紅外線</w:t>
      </w:r>
      <w:r w:rsidR="0070338D" w:rsidRPr="00910927">
        <w:rPr>
          <w:rFonts w:ascii="Times New Roman" w:eastAsia="標楷體" w:hAnsi="Times New Roman" w:cs="Times New Roman"/>
          <w:color w:val="FF0000"/>
        </w:rPr>
        <w:t>或藍芽</w:t>
      </w:r>
      <w:r w:rsidRPr="00910927">
        <w:rPr>
          <w:rFonts w:ascii="Times New Roman" w:eastAsia="標楷體" w:hAnsi="Times New Roman" w:cs="Times New Roman"/>
          <w:color w:val="FF0000"/>
        </w:rPr>
        <w:t>方式遙控</w:t>
      </w:r>
      <w:r w:rsidR="0070338D" w:rsidRPr="00910927">
        <w:rPr>
          <w:rFonts w:ascii="Times New Roman" w:eastAsia="標楷體" w:hAnsi="Times New Roman" w:cs="Times New Roman"/>
          <w:color w:val="FF0000"/>
        </w:rPr>
        <w:t>其速度</w:t>
      </w:r>
      <w:r w:rsidRPr="00B168CE">
        <w:rPr>
          <w:rFonts w:ascii="Times New Roman" w:eastAsia="標楷體" w:hAnsi="Times New Roman" w:cs="Times New Roman"/>
          <w:color w:val="000000"/>
        </w:rPr>
        <w:t>。</w:t>
      </w:r>
    </w:p>
    <w:p w14:paraId="7BCDC13D" w14:textId="77777777" w:rsidR="000A0917" w:rsidRPr="000E1114" w:rsidRDefault="000A0917" w:rsidP="000A0917">
      <w:pPr>
        <w:numPr>
          <w:ilvl w:val="0"/>
          <w:numId w:val="16"/>
        </w:num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可使用</w:t>
      </w:r>
      <w:r w:rsidRPr="000E1114">
        <w:rPr>
          <w:rFonts w:ascii="Times New Roman" w:eastAsia="標楷體" w:hAnsi="Times New Roman" w:cs="Times New Roman"/>
        </w:rPr>
        <w:t>3DP</w:t>
      </w:r>
      <w:r w:rsidRPr="000E1114">
        <w:rPr>
          <w:rFonts w:ascii="Times New Roman" w:eastAsia="標楷體" w:hAnsi="Times New Roman" w:cs="Times New Roman"/>
        </w:rPr>
        <w:t>列印件改裝。</w:t>
      </w:r>
    </w:p>
    <w:p w14:paraId="1F7B2B7C" w14:textId="77777777" w:rsidR="000A0917" w:rsidRPr="000E1114" w:rsidRDefault="000A0917" w:rsidP="000A0917">
      <w:pPr>
        <w:numPr>
          <w:ilvl w:val="0"/>
          <w:numId w:val="8"/>
        </w:numPr>
        <w:tabs>
          <w:tab w:val="left" w:pos="851"/>
        </w:tabs>
        <w:ind w:left="851" w:hanging="709"/>
        <w:rPr>
          <w:rFonts w:ascii="Times New Roman" w:eastAsia="標楷體" w:hAnsi="Times New Roman" w:cs="Times New Roman"/>
          <w:b/>
          <w:sz w:val="32"/>
        </w:rPr>
      </w:pPr>
      <w:r w:rsidRPr="000E1114">
        <w:rPr>
          <w:rFonts w:ascii="Times New Roman" w:eastAsia="標楷體" w:hAnsi="Times New Roman" w:cs="Times New Roman"/>
          <w:b/>
          <w:sz w:val="28"/>
        </w:rPr>
        <w:t>比賽場地示意圖</w:t>
      </w:r>
      <w:r w:rsidRPr="000E1114">
        <w:rPr>
          <w:rFonts w:ascii="Times New Roman" w:eastAsia="標楷體" w:hAnsi="Times New Roman" w:cs="Times New Roman"/>
          <w:b/>
          <w:sz w:val="28"/>
        </w:rPr>
        <w:t>(</w:t>
      </w:r>
      <w:r w:rsidRPr="000E1114">
        <w:rPr>
          <w:rFonts w:ascii="Times New Roman" w:eastAsia="標楷體" w:hAnsi="Times New Roman" w:cs="Times New Roman"/>
          <w:b/>
          <w:sz w:val="28"/>
          <w:lang w:eastAsia="zh-HK"/>
        </w:rPr>
        <w:t>比賽格線圖</w:t>
      </w:r>
      <w:r w:rsidRPr="000E1114">
        <w:rPr>
          <w:rFonts w:ascii="Times New Roman" w:eastAsia="標楷體" w:hAnsi="Times New Roman" w:cs="Times New Roman"/>
          <w:b/>
          <w:sz w:val="28"/>
          <w:lang w:eastAsia="zh-HK"/>
        </w:rPr>
        <w:t>)</w:t>
      </w:r>
    </w:p>
    <w:p w14:paraId="5340044B" w14:textId="77777777" w:rsidR="000A0917" w:rsidRPr="000E1114" w:rsidRDefault="000A0917" w:rsidP="000A0917">
      <w:pPr>
        <w:widowControl/>
        <w:adjustRightInd w:val="0"/>
        <w:snapToGrid w:val="0"/>
        <w:spacing w:line="276" w:lineRule="auto"/>
        <w:ind w:left="820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比賽時，軌道可擺置之範圍為長（</w:t>
      </w:r>
      <w:r w:rsidRPr="000E1114">
        <w:rPr>
          <w:rFonts w:ascii="Times New Roman" w:eastAsia="標楷體" w:hAnsi="Times New Roman" w:cs="Times New Roman"/>
        </w:rPr>
        <w:t>36</w:t>
      </w:r>
      <w:r w:rsidRPr="000E1114">
        <w:rPr>
          <w:rFonts w:ascii="Times New Roman" w:eastAsia="標楷體" w:hAnsi="Times New Roman" w:cs="Times New Roman"/>
        </w:rPr>
        <w:t>格）</w:t>
      </w:r>
      <w:r w:rsidRPr="000E1114">
        <w:rPr>
          <w:rFonts w:ascii="Times New Roman" w:eastAsia="標楷體" w:hAnsi="Times New Roman" w:cs="Times New Roman"/>
        </w:rPr>
        <w:t>x</w:t>
      </w:r>
      <w:r w:rsidRPr="000E1114">
        <w:rPr>
          <w:rFonts w:ascii="Times New Roman" w:eastAsia="標楷體" w:hAnsi="Times New Roman" w:cs="Times New Roman"/>
        </w:rPr>
        <w:t>寛（</w:t>
      </w:r>
      <w:r w:rsidRPr="000E1114">
        <w:rPr>
          <w:rFonts w:ascii="Times New Roman" w:eastAsia="標楷體" w:hAnsi="Times New Roman" w:cs="Times New Roman"/>
        </w:rPr>
        <w:t>9</w:t>
      </w:r>
      <w:r w:rsidRPr="000E1114">
        <w:rPr>
          <w:rFonts w:ascii="Times New Roman" w:eastAsia="標楷體" w:hAnsi="Times New Roman" w:cs="Times New Roman"/>
        </w:rPr>
        <w:t>格）共</w:t>
      </w:r>
      <w:r w:rsidRPr="000E1114">
        <w:rPr>
          <w:rFonts w:ascii="Times New Roman" w:eastAsia="標楷體" w:hAnsi="Times New Roman" w:cs="Times New Roman"/>
        </w:rPr>
        <w:t>324</w:t>
      </w:r>
      <w:r w:rsidRPr="000E1114">
        <w:rPr>
          <w:rFonts w:ascii="Times New Roman" w:eastAsia="標楷體" w:hAnsi="Times New Roman" w:cs="Times New Roman"/>
        </w:rPr>
        <w:t>格再加上終點區域及後端之延伸。</w:t>
      </w:r>
    </w:p>
    <w:p w14:paraId="59F19FB0" w14:textId="77777777" w:rsidR="000A0917" w:rsidRPr="000E1114" w:rsidRDefault="007428CD" w:rsidP="000A0917">
      <w:pPr>
        <w:widowControl/>
        <w:adjustRightInd w:val="0"/>
        <w:snapToGrid w:val="0"/>
        <w:ind w:left="8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 w14:anchorId="0521F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2021-12-07_110111" style="width:6in;height:117.05pt;visibility:visible">
            <v:imagedata r:id="rId8" o:title="2021-12-07_110111"/>
          </v:shape>
        </w:pict>
      </w:r>
    </w:p>
    <w:p w14:paraId="2588191A" w14:textId="77777777" w:rsidR="000A0917" w:rsidRPr="000E1114" w:rsidRDefault="000A0917" w:rsidP="000A0917">
      <w:pPr>
        <w:numPr>
          <w:ilvl w:val="0"/>
          <w:numId w:val="8"/>
        </w:numPr>
        <w:tabs>
          <w:tab w:val="left" w:pos="851"/>
        </w:tabs>
        <w:ind w:left="906" w:hanging="764"/>
        <w:rPr>
          <w:rFonts w:ascii="Times New Roman" w:eastAsia="標楷體" w:hAnsi="Times New Roman" w:cs="Times New Roman"/>
          <w:b/>
          <w:sz w:val="28"/>
        </w:rPr>
      </w:pPr>
      <w:r w:rsidRPr="000E1114">
        <w:rPr>
          <w:rFonts w:ascii="Times New Roman" w:eastAsia="標楷體" w:hAnsi="Times New Roman" w:cs="Times New Roman"/>
          <w:b/>
          <w:sz w:val="28"/>
        </w:rPr>
        <w:t>比賽器材及使用規則</w:t>
      </w:r>
    </w:p>
    <w:p w14:paraId="7137BF14" w14:textId="77777777" w:rsidR="000A0917" w:rsidRPr="000E1114" w:rsidRDefault="000A0917" w:rsidP="000A0917">
      <w:pPr>
        <w:numPr>
          <w:ilvl w:val="0"/>
          <w:numId w:val="17"/>
        </w:numPr>
        <w:adjustRightInd w:val="0"/>
        <w:snapToGrid w:val="0"/>
        <w:spacing w:line="276" w:lineRule="auto"/>
        <w:ind w:left="1134" w:hanging="283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比賽用之木質軌道區塊為寬約</w:t>
      </w:r>
      <w:r w:rsidRPr="000E1114">
        <w:rPr>
          <w:rFonts w:ascii="Times New Roman" w:eastAsia="標楷體" w:hAnsi="Times New Roman" w:cs="Times New Roman"/>
        </w:rPr>
        <w:t>14.5</w:t>
      </w:r>
      <w:r w:rsidRPr="000E1114">
        <w:rPr>
          <w:rFonts w:ascii="Times New Roman" w:eastAsia="標楷體" w:hAnsi="Times New Roman" w:cs="Times New Roman"/>
        </w:rPr>
        <w:t>公分之高架結構，軌道面離地板之高度約</w:t>
      </w:r>
      <w:r w:rsidRPr="000E1114">
        <w:rPr>
          <w:rFonts w:ascii="Times New Roman" w:eastAsia="標楷體" w:hAnsi="Times New Roman" w:cs="Times New Roman"/>
        </w:rPr>
        <w:t>6</w:t>
      </w:r>
      <w:r w:rsidRPr="000E1114">
        <w:rPr>
          <w:rFonts w:ascii="Times New Roman" w:eastAsia="標楷體" w:hAnsi="Times New Roman" w:cs="Times New Roman"/>
        </w:rPr>
        <w:t>公分，軌道上白線寬度約</w:t>
      </w:r>
      <w:r w:rsidRPr="000E1114">
        <w:rPr>
          <w:rFonts w:ascii="Times New Roman" w:eastAsia="標楷體" w:hAnsi="Times New Roman" w:cs="Times New Roman"/>
        </w:rPr>
        <w:t>2</w:t>
      </w:r>
      <w:r w:rsidRPr="000E1114">
        <w:rPr>
          <w:rFonts w:ascii="Times New Roman" w:eastAsia="標楷體" w:hAnsi="Times New Roman" w:cs="Times New Roman"/>
        </w:rPr>
        <w:t>公分。</w:t>
      </w:r>
    </w:p>
    <w:p w14:paraId="02AA4ACB" w14:textId="77777777" w:rsidR="000A0917" w:rsidRPr="000E1114" w:rsidRDefault="000A0917" w:rsidP="000A0917">
      <w:pPr>
        <w:numPr>
          <w:ilvl w:val="0"/>
          <w:numId w:val="17"/>
        </w:numPr>
        <w:adjustRightInd w:val="0"/>
        <w:snapToGrid w:val="0"/>
        <w:spacing w:line="276" w:lineRule="auto"/>
        <w:ind w:left="1134" w:hanging="283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軌道區塊依長短分為長</w:t>
      </w:r>
      <w:r w:rsidRPr="000E1114">
        <w:rPr>
          <w:rFonts w:ascii="Times New Roman" w:eastAsia="標楷體" w:hAnsi="Times New Roman" w:cs="Times New Roman"/>
        </w:rPr>
        <w:t>(</w:t>
      </w:r>
      <w:r w:rsidRPr="000E1114">
        <w:rPr>
          <w:rFonts w:ascii="Times New Roman" w:eastAsia="標楷體" w:hAnsi="Times New Roman" w:cs="Times New Roman"/>
        </w:rPr>
        <w:t>約</w:t>
      </w:r>
      <w:r w:rsidRPr="000E1114">
        <w:rPr>
          <w:rFonts w:ascii="Times New Roman" w:eastAsia="標楷體" w:hAnsi="Times New Roman" w:cs="Times New Roman"/>
        </w:rPr>
        <w:t>43.5</w:t>
      </w:r>
      <w:r w:rsidRPr="000E1114">
        <w:rPr>
          <w:rFonts w:ascii="Times New Roman" w:eastAsia="標楷體" w:hAnsi="Times New Roman" w:cs="Times New Roman"/>
        </w:rPr>
        <w:t>公分</w:t>
      </w:r>
      <w:r w:rsidRPr="000E1114">
        <w:rPr>
          <w:rFonts w:ascii="Times New Roman" w:eastAsia="標楷體" w:hAnsi="Times New Roman" w:cs="Times New Roman"/>
        </w:rPr>
        <w:t>)(</w:t>
      </w:r>
      <w:r w:rsidRPr="00B168CE">
        <w:rPr>
          <w:rFonts w:ascii="Times New Roman" w:eastAsia="標楷體" w:hAnsi="Times New Roman" w:cs="Times New Roman"/>
          <w:color w:val="000000"/>
        </w:rPr>
        <w:t>編號</w:t>
      </w:r>
      <w:r w:rsidRPr="00B168CE">
        <w:rPr>
          <w:rFonts w:ascii="Times New Roman" w:eastAsia="標楷體" w:hAnsi="Times New Roman" w:cs="Times New Roman"/>
          <w:color w:val="000000"/>
        </w:rPr>
        <w:t>1-5</w:t>
      </w:r>
      <w:r w:rsidR="00AC07D3" w:rsidRPr="00B168CE">
        <w:rPr>
          <w:rFonts w:ascii="Times New Roman" w:eastAsia="標楷體" w:hAnsi="Times New Roman" w:cs="Times New Roman"/>
          <w:color w:val="000000"/>
        </w:rPr>
        <w:t>、</w:t>
      </w:r>
      <w:r w:rsidR="00AC07D3" w:rsidRPr="00B168CE">
        <w:rPr>
          <w:rFonts w:ascii="Times New Roman" w:eastAsia="標楷體" w:hAnsi="Times New Roman" w:cs="Times New Roman"/>
          <w:color w:val="000000"/>
        </w:rPr>
        <w:t>S</w:t>
      </w:r>
      <w:r w:rsidR="00AC07D3" w:rsidRPr="00B168CE">
        <w:rPr>
          <w:rFonts w:ascii="Times New Roman" w:eastAsia="標楷體" w:hAnsi="Times New Roman" w:cs="Times New Roman"/>
          <w:color w:val="000000"/>
        </w:rPr>
        <w:t>板</w:t>
      </w:r>
      <w:r w:rsidRPr="00B168CE">
        <w:rPr>
          <w:rFonts w:ascii="Times New Roman" w:eastAsia="標楷體" w:hAnsi="Times New Roman" w:cs="Times New Roman"/>
          <w:color w:val="000000"/>
        </w:rPr>
        <w:t>)</w:t>
      </w:r>
      <w:r w:rsidRPr="00B168CE">
        <w:rPr>
          <w:rFonts w:ascii="Times New Roman" w:eastAsia="標楷體" w:hAnsi="Times New Roman" w:cs="Times New Roman"/>
          <w:color w:val="000000"/>
        </w:rPr>
        <w:t>及短</w:t>
      </w:r>
      <w:r w:rsidRPr="00B168CE">
        <w:rPr>
          <w:rFonts w:ascii="Times New Roman" w:eastAsia="標楷體" w:hAnsi="Times New Roman" w:cs="Times New Roman"/>
          <w:color w:val="000000"/>
        </w:rPr>
        <w:t>(</w:t>
      </w:r>
      <w:r w:rsidRPr="00B168CE">
        <w:rPr>
          <w:rFonts w:ascii="Times New Roman" w:eastAsia="標楷體" w:hAnsi="Times New Roman" w:cs="Times New Roman"/>
          <w:color w:val="000000"/>
        </w:rPr>
        <w:t>約</w:t>
      </w:r>
      <w:r w:rsidRPr="00B168CE">
        <w:rPr>
          <w:rFonts w:ascii="Times New Roman" w:eastAsia="標楷體" w:hAnsi="Times New Roman" w:cs="Times New Roman"/>
          <w:color w:val="000000"/>
        </w:rPr>
        <w:t>29</w:t>
      </w:r>
      <w:r w:rsidRPr="000E1114">
        <w:rPr>
          <w:rFonts w:ascii="Times New Roman" w:eastAsia="標楷體" w:hAnsi="Times New Roman" w:cs="Times New Roman"/>
        </w:rPr>
        <w:t>公分</w:t>
      </w:r>
      <w:r w:rsidRPr="000E1114">
        <w:rPr>
          <w:rFonts w:ascii="Times New Roman" w:eastAsia="標楷體" w:hAnsi="Times New Roman" w:cs="Times New Roman"/>
        </w:rPr>
        <w:t>)(</w:t>
      </w:r>
      <w:r w:rsidRPr="000E1114">
        <w:rPr>
          <w:rFonts w:ascii="Times New Roman" w:eastAsia="標楷體" w:hAnsi="Times New Roman" w:cs="Times New Roman"/>
        </w:rPr>
        <w:t>編號</w:t>
      </w:r>
      <w:r w:rsidRPr="000E1114">
        <w:rPr>
          <w:rFonts w:ascii="Times New Roman" w:eastAsia="標楷體" w:hAnsi="Times New Roman" w:cs="Times New Roman"/>
        </w:rPr>
        <w:t>6-9)</w:t>
      </w:r>
      <w:r w:rsidRPr="000E1114">
        <w:rPr>
          <w:rFonts w:ascii="Times New Roman" w:eastAsia="標楷體" w:hAnsi="Times New Roman" w:cs="Times New Roman"/>
        </w:rPr>
        <w:t>兩種長度，如下圖所示。</w:t>
      </w:r>
    </w:p>
    <w:p w14:paraId="5A041035" w14:textId="77777777" w:rsidR="000A0917" w:rsidRPr="000E1114" w:rsidRDefault="007428CD" w:rsidP="000A0917">
      <w:pPr>
        <w:adjustRightInd w:val="0"/>
        <w:snapToGrid w:val="0"/>
        <w:spacing w:line="276" w:lineRule="auto"/>
        <w:ind w:left="1046" w:hanging="195"/>
      </w:pPr>
      <w:r>
        <w:pict w14:anchorId="020C36D4">
          <v:shape id="圖片 6" o:spid="_x0000_i1026" type="#_x0000_t75" alt="2021-12-07_110127" style="width:445.35pt;height:130.55pt;visibility:visible;mso-position-horizontal:center;mso-position-horizontal-relative:margin">
            <v:imagedata r:id="rId9" o:title="2021-12-07_110127"/>
          </v:shape>
        </w:pict>
      </w:r>
    </w:p>
    <w:p w14:paraId="68EE9F84" w14:textId="77777777" w:rsidR="000A0917" w:rsidRPr="000E1114" w:rsidRDefault="000A0917" w:rsidP="000A0917">
      <w:pPr>
        <w:adjustRightInd w:val="0"/>
        <w:snapToGrid w:val="0"/>
        <w:spacing w:line="276" w:lineRule="auto"/>
        <w:ind w:left="1046" w:hanging="195"/>
      </w:pPr>
    </w:p>
    <w:p w14:paraId="256A68C4" w14:textId="77777777" w:rsidR="000A0917" w:rsidRPr="000E1114" w:rsidRDefault="000A0917" w:rsidP="000A0917">
      <w:pPr>
        <w:numPr>
          <w:ilvl w:val="0"/>
          <w:numId w:val="17"/>
        </w:numPr>
        <w:adjustRightInd w:val="0"/>
        <w:snapToGrid w:val="0"/>
        <w:spacing w:line="276" w:lineRule="auto"/>
        <w:ind w:left="1134" w:hanging="336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軌道面是由大圖輸出黑底白線貼紙，平貼於軌道上端表面。</w:t>
      </w:r>
    </w:p>
    <w:p w14:paraId="7E41EA8F" w14:textId="77777777" w:rsidR="000A0917" w:rsidRPr="000E1114" w:rsidRDefault="000A0917" w:rsidP="000A0917">
      <w:pPr>
        <w:numPr>
          <w:ilvl w:val="0"/>
          <w:numId w:val="17"/>
        </w:numPr>
        <w:adjustRightInd w:val="0"/>
        <w:snapToGrid w:val="0"/>
        <w:spacing w:line="276" w:lineRule="auto"/>
        <w:ind w:left="1134" w:hanging="336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起點板放置於起點區中，僅限於比賽計時前放置機器人用，不可用於競賽過程中。</w:t>
      </w:r>
    </w:p>
    <w:p w14:paraId="41D07B77" w14:textId="77777777" w:rsidR="000A0917" w:rsidRPr="000E1114" w:rsidRDefault="000A0917" w:rsidP="000A0917">
      <w:pPr>
        <w:numPr>
          <w:ilvl w:val="0"/>
          <w:numId w:val="17"/>
        </w:numPr>
        <w:adjustRightInd w:val="0"/>
        <w:snapToGrid w:val="0"/>
        <w:spacing w:line="276" w:lineRule="auto"/>
        <w:ind w:left="1134" w:hanging="336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 w:hint="eastAsia"/>
        </w:rPr>
        <w:t>S</w:t>
      </w:r>
      <w:r w:rsidRPr="000E1114">
        <w:rPr>
          <w:rFonts w:ascii="Times New Roman" w:eastAsia="標楷體" w:hAnsi="Times New Roman" w:cs="Times New Roman"/>
        </w:rPr>
        <w:t>板為長板塊，</w:t>
      </w:r>
      <w:proofErr w:type="gramStart"/>
      <w:r w:rsidRPr="000E1114">
        <w:rPr>
          <w:rFonts w:ascii="Times New Roman" w:eastAsia="標楷體" w:hAnsi="Times New Roman" w:cs="Times New Roman"/>
        </w:rPr>
        <w:t>於長邊分別</w:t>
      </w:r>
      <w:proofErr w:type="gramEnd"/>
      <w:r w:rsidRPr="000E1114">
        <w:rPr>
          <w:rFonts w:ascii="Times New Roman" w:eastAsia="標楷體" w:hAnsi="Times New Roman" w:cs="Times New Roman"/>
        </w:rPr>
        <w:t>為</w:t>
      </w:r>
      <w:r w:rsidRPr="000E1114">
        <w:rPr>
          <w:rFonts w:ascii="Times New Roman" w:eastAsia="標楷體" w:hAnsi="Times New Roman" w:cs="Times New Roman"/>
        </w:rPr>
        <w:t>1</w:t>
      </w:r>
      <w:r w:rsidRPr="000E1114">
        <w:rPr>
          <w:rFonts w:ascii="Times New Roman" w:eastAsia="標楷體" w:hAnsi="Times New Roman" w:cs="Times New Roman"/>
        </w:rPr>
        <w:t>、</w:t>
      </w:r>
      <w:r w:rsidRPr="000E1114">
        <w:rPr>
          <w:rFonts w:ascii="Times New Roman" w:eastAsia="標楷體" w:hAnsi="Times New Roman" w:cs="Times New Roman"/>
        </w:rPr>
        <w:t>2</w:t>
      </w:r>
      <w:r w:rsidR="00AC07D3">
        <w:rPr>
          <w:rFonts w:ascii="Times New Roman" w:eastAsia="標楷體" w:hAnsi="Times New Roman" w:cs="Times New Roman"/>
        </w:rPr>
        <w:t>個出入口，於節點上有紅色圓點標記，如</w:t>
      </w:r>
      <w:r w:rsidRPr="000E1114">
        <w:rPr>
          <w:rFonts w:ascii="Times New Roman" w:eastAsia="標楷體" w:hAnsi="Times New Roman" w:cs="Times New Roman"/>
        </w:rPr>
        <w:t>圖</w:t>
      </w:r>
    </w:p>
    <w:p w14:paraId="761D6675" w14:textId="77777777" w:rsidR="000A0917" w:rsidRPr="000E1114" w:rsidRDefault="000A0917" w:rsidP="000A0917">
      <w:pPr>
        <w:adjustRightInd w:val="0"/>
        <w:snapToGrid w:val="0"/>
        <w:spacing w:line="276" w:lineRule="auto"/>
        <w:ind w:left="993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 w:hint="eastAsia"/>
        </w:rPr>
        <w:t xml:space="preserve"> </w:t>
      </w:r>
      <w:r w:rsidRPr="000E1114">
        <w:rPr>
          <w:rFonts w:ascii="Times New Roman" w:eastAsia="標楷體" w:hAnsi="Times New Roman" w:cs="Times New Roman"/>
        </w:rPr>
        <w:t>示意。</w:t>
      </w:r>
    </w:p>
    <w:p w14:paraId="60F09BBA" w14:textId="77777777" w:rsidR="000A0917" w:rsidRPr="002D6F32" w:rsidRDefault="000A0917" w:rsidP="000A0917">
      <w:pPr>
        <w:numPr>
          <w:ilvl w:val="0"/>
          <w:numId w:val="17"/>
        </w:numPr>
        <w:adjustRightInd w:val="0"/>
        <w:snapToGrid w:val="0"/>
        <w:spacing w:line="276" w:lineRule="auto"/>
        <w:ind w:left="1134" w:hanging="336"/>
        <w:rPr>
          <w:rFonts w:ascii="Times New Roman" w:eastAsia="標楷體" w:hAnsi="Times New Roman" w:cs="Times New Roman"/>
          <w:color w:val="000000"/>
        </w:rPr>
      </w:pPr>
      <w:r w:rsidRPr="002D6F32">
        <w:rPr>
          <w:rFonts w:ascii="Times New Roman" w:eastAsia="標楷體" w:hAnsi="Times New Roman" w:cs="Times New Roman" w:hint="eastAsia"/>
          <w:color w:val="000000"/>
        </w:rPr>
        <w:t>於</w:t>
      </w:r>
      <w:r w:rsidRPr="002D6F32">
        <w:rPr>
          <w:rFonts w:ascii="Times New Roman" w:eastAsia="標楷體" w:hAnsi="Times New Roman" w:cs="Times New Roman"/>
          <w:color w:val="000000"/>
        </w:rPr>
        <w:t>9</w:t>
      </w:r>
      <w:r w:rsidRPr="002D6F32">
        <w:rPr>
          <w:rFonts w:ascii="Times New Roman" w:eastAsia="標楷體" w:hAnsi="Times New Roman" w:cs="Times New Roman"/>
          <w:color w:val="000000"/>
        </w:rPr>
        <w:t>、</w:t>
      </w:r>
      <w:r w:rsidRPr="002D6F32">
        <w:rPr>
          <w:rFonts w:ascii="Times New Roman" w:eastAsia="標楷體" w:hAnsi="Times New Roman" w:cs="Times New Roman"/>
          <w:color w:val="000000"/>
        </w:rPr>
        <w:t>18</w:t>
      </w:r>
      <w:r w:rsidRPr="002D6F32">
        <w:rPr>
          <w:rFonts w:ascii="Times New Roman" w:eastAsia="標楷體" w:hAnsi="Times New Roman" w:cs="Times New Roman"/>
          <w:color w:val="000000"/>
        </w:rPr>
        <w:t>、</w:t>
      </w:r>
      <w:r w:rsidRPr="002D6F32">
        <w:rPr>
          <w:rFonts w:ascii="Times New Roman" w:eastAsia="標楷體" w:hAnsi="Times New Roman" w:cs="Times New Roman"/>
          <w:color w:val="000000"/>
        </w:rPr>
        <w:t>27</w:t>
      </w:r>
      <w:r w:rsidRPr="002D6F32">
        <w:rPr>
          <w:rFonts w:ascii="Times New Roman" w:eastAsia="標楷體" w:hAnsi="Times New Roman" w:cs="Times New Roman"/>
          <w:color w:val="000000"/>
        </w:rPr>
        <w:t>行設補給站區。大會經由抽籤抽出各組別補給區的補給站地點，通過補給站將獲得額外的分數。</w:t>
      </w:r>
    </w:p>
    <w:p w14:paraId="099306EA" w14:textId="77777777" w:rsidR="000A0917" w:rsidRPr="000E1114" w:rsidRDefault="007428CD" w:rsidP="000A0917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  <w:r>
        <w:lastRenderedPageBreak/>
        <w:pict w14:anchorId="29A024BB">
          <v:shape id="圖片 5" o:spid="_x0000_i1027" type="#_x0000_t75" alt="2021-12-07_110141" style="width:501.5pt;height:145.55pt;visibility:visible">
            <v:imagedata r:id="rId10" o:title="2021-12-07_110141"/>
          </v:shape>
        </w:pict>
      </w:r>
    </w:p>
    <w:p w14:paraId="687CF867" w14:textId="77777777" w:rsidR="000A0917" w:rsidRPr="000E1114" w:rsidRDefault="000A0917" w:rsidP="000A0917">
      <w:pPr>
        <w:jc w:val="center"/>
        <w:rPr>
          <w:rFonts w:ascii="Times New Roman" w:eastAsia="標楷體" w:hAnsi="Times New Roman" w:cs="Times New Roman"/>
          <w:noProof/>
        </w:rPr>
      </w:pPr>
      <w:r w:rsidRPr="000E1114">
        <w:rPr>
          <w:rFonts w:ascii="Times New Roman" w:eastAsia="標楷體" w:hAnsi="Times New Roman" w:cs="Times New Roman"/>
        </w:rPr>
        <w:t>▲ (</w:t>
      </w:r>
      <w:r w:rsidRPr="000E1114">
        <w:rPr>
          <w:rFonts w:ascii="Times New Roman" w:eastAsia="標楷體" w:hAnsi="Times New Roman" w:cs="Times New Roman"/>
        </w:rPr>
        <w:t>以挑選</w:t>
      </w:r>
      <w:r w:rsidRPr="000E1114">
        <w:rPr>
          <w:rFonts w:ascii="Times New Roman" w:eastAsia="標楷體" w:hAnsi="Times New Roman" w:cs="Times New Roman"/>
        </w:rPr>
        <w:t>9F</w:t>
      </w:r>
      <w:r w:rsidRPr="000E1114">
        <w:rPr>
          <w:rFonts w:ascii="Times New Roman" w:eastAsia="標楷體" w:hAnsi="Times New Roman" w:cs="Times New Roman"/>
        </w:rPr>
        <w:t>、</w:t>
      </w:r>
      <w:r w:rsidRPr="000E1114">
        <w:rPr>
          <w:rFonts w:ascii="Times New Roman" w:eastAsia="標楷體" w:hAnsi="Times New Roman" w:cs="Times New Roman"/>
        </w:rPr>
        <w:t>18D</w:t>
      </w:r>
      <w:r w:rsidRPr="000E1114">
        <w:rPr>
          <w:rFonts w:ascii="Times New Roman" w:eastAsia="標楷體" w:hAnsi="Times New Roman" w:cs="Times New Roman"/>
        </w:rPr>
        <w:t>、</w:t>
      </w:r>
      <w:r w:rsidRPr="000E1114">
        <w:rPr>
          <w:rFonts w:ascii="Times New Roman" w:eastAsia="標楷體" w:hAnsi="Times New Roman" w:cs="Times New Roman"/>
        </w:rPr>
        <w:t>27E</w:t>
      </w:r>
      <w:r w:rsidRPr="000E1114">
        <w:rPr>
          <w:rFonts w:ascii="Times New Roman" w:eastAsia="標楷體" w:hAnsi="Times New Roman" w:cs="Times New Roman"/>
        </w:rPr>
        <w:t>為例，實際位置以當日抽籤為主</w:t>
      </w:r>
      <w:r w:rsidRPr="000E1114">
        <w:rPr>
          <w:rFonts w:ascii="Times New Roman" w:eastAsia="標楷體" w:hAnsi="Times New Roman" w:cs="Times New Roman"/>
        </w:rPr>
        <w:t>)</w:t>
      </w:r>
    </w:p>
    <w:p w14:paraId="1D526681" w14:textId="77777777" w:rsidR="000A0917" w:rsidRPr="000E1114" w:rsidRDefault="000A0917" w:rsidP="000A0917">
      <w:pPr>
        <w:spacing w:before="240"/>
        <w:rPr>
          <w:rFonts w:ascii="Times New Roman" w:eastAsia="標楷體" w:hAnsi="Times New Roman" w:cs="Times New Roman"/>
          <w:b/>
        </w:rPr>
      </w:pPr>
      <w:r w:rsidRPr="000E1114">
        <w:rPr>
          <w:rFonts w:ascii="Times New Roman" w:eastAsia="標楷體" w:hAnsi="Times New Roman" w:cs="Times New Roman" w:hint="eastAsia"/>
          <w:b/>
          <w:sz w:val="28"/>
        </w:rPr>
        <w:t>四、</w:t>
      </w:r>
      <w:r w:rsidRPr="000E1114">
        <w:rPr>
          <w:rFonts w:ascii="Times New Roman" w:eastAsia="標楷體" w:hAnsi="Times New Roman" w:cs="Times New Roman"/>
          <w:b/>
          <w:sz w:val="28"/>
        </w:rPr>
        <w:t>比賽規則</w:t>
      </w:r>
    </w:p>
    <w:p w14:paraId="7D332998" w14:textId="77777777" w:rsidR="000A0917" w:rsidRPr="00B168CE" w:rsidRDefault="00562697" w:rsidP="000A0917">
      <w:pPr>
        <w:numPr>
          <w:ilvl w:val="0"/>
          <w:numId w:val="13"/>
        </w:numPr>
        <w:suppressAutoHyphens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</w:rPr>
        <w:t>大會</w:t>
      </w:r>
      <w:r w:rsidR="000A0917" w:rsidRPr="000E1114">
        <w:rPr>
          <w:rFonts w:ascii="Times New Roman" w:eastAsia="標楷體" w:hAnsi="Times New Roman" w:cs="Times New Roman"/>
        </w:rPr>
        <w:t>從公佈的軌道型態</w:t>
      </w:r>
      <w:r w:rsidR="000A0917" w:rsidRPr="00B168CE">
        <w:rPr>
          <w:rFonts w:ascii="Times New Roman" w:eastAsia="標楷體" w:hAnsi="Times New Roman" w:cs="Times New Roman"/>
          <w:color w:val="000000"/>
        </w:rPr>
        <w:t>中，</w:t>
      </w:r>
      <w:r w:rsidR="008621DA" w:rsidRPr="008621DA">
        <w:rPr>
          <w:rFonts w:ascii="Times New Roman" w:eastAsia="標楷體" w:hAnsi="Times New Roman" w:cs="Times New Roman"/>
          <w:color w:val="FF0000"/>
        </w:rPr>
        <w:t>各組</w:t>
      </w:r>
      <w:r w:rsidR="000A0917" w:rsidRPr="008621DA">
        <w:rPr>
          <w:rFonts w:ascii="Times New Roman" w:eastAsia="標楷體" w:hAnsi="Times New Roman" w:cs="Times New Roman"/>
          <w:color w:val="FF0000"/>
        </w:rPr>
        <w:t>隨機抽出</w:t>
      </w:r>
      <w:r w:rsidR="008621DA" w:rsidRPr="008621DA">
        <w:rPr>
          <w:rFonts w:ascii="Times New Roman" w:eastAsia="標楷體" w:hAnsi="Times New Roman" w:cs="Times New Roman"/>
          <w:color w:val="FF0000"/>
        </w:rPr>
        <w:t>三種軌道組合</w:t>
      </w:r>
      <w:r w:rsidR="008621DA" w:rsidRPr="008621DA">
        <w:rPr>
          <w:rFonts w:ascii="Times New Roman" w:eastAsia="標楷體" w:hAnsi="Times New Roman" w:cs="Times New Roman" w:hint="eastAsia"/>
          <w:color w:val="FF0000"/>
        </w:rPr>
        <w:t>，並公布</w:t>
      </w:r>
      <w:r w:rsidR="000A0917" w:rsidRPr="008621DA">
        <w:rPr>
          <w:rFonts w:ascii="Times New Roman" w:eastAsia="標楷體" w:hAnsi="Times New Roman" w:cs="Times New Roman"/>
          <w:color w:val="FF0000"/>
        </w:rPr>
        <w:t>加分點</w:t>
      </w:r>
      <w:r w:rsidR="000A0917" w:rsidRPr="00B168CE">
        <w:rPr>
          <w:rFonts w:ascii="Times New Roman" w:eastAsia="標楷體" w:hAnsi="Times New Roman" w:cs="Times New Roman"/>
          <w:color w:val="000000"/>
        </w:rPr>
        <w:t>，即</w:t>
      </w:r>
      <w:r w:rsidR="008621DA">
        <w:rPr>
          <w:rFonts w:ascii="Times New Roman" w:eastAsia="標楷體" w:hAnsi="Times New Roman" w:cs="Times New Roman"/>
          <w:color w:val="000000"/>
        </w:rPr>
        <w:t>開始</w:t>
      </w:r>
      <w:r w:rsidR="008621DA" w:rsidRPr="00B168CE">
        <w:rPr>
          <w:rFonts w:ascii="Times New Roman" w:eastAsia="標楷體" w:hAnsi="Times New Roman" w:cs="Times New Roman"/>
          <w:color w:val="000000"/>
        </w:rPr>
        <w:t>競賽</w:t>
      </w:r>
      <w:r w:rsidR="008621DA">
        <w:rPr>
          <w:rFonts w:ascii="Times New Roman" w:eastAsia="標楷體" w:hAnsi="Times New Roman" w:cs="Times New Roman"/>
          <w:color w:val="000000"/>
        </w:rPr>
        <w:t>計時，</w:t>
      </w:r>
      <w:r w:rsidR="000A0917" w:rsidRPr="00B168CE">
        <w:rPr>
          <w:rFonts w:ascii="Times New Roman" w:eastAsia="標楷體" w:hAnsi="Times New Roman" w:cs="Times New Roman"/>
          <w:color w:val="000000"/>
        </w:rPr>
        <w:t>每組選手需在競賽時限內，</w:t>
      </w:r>
      <w:r w:rsidR="00C27F02">
        <w:rPr>
          <w:rFonts w:ascii="Times New Roman" w:eastAsia="標楷體" w:hAnsi="Times New Roman" w:cs="Times New Roman"/>
          <w:color w:val="FF0000"/>
        </w:rPr>
        <w:t>從</w:t>
      </w:r>
      <w:r w:rsidR="00C27F02" w:rsidRPr="008621DA">
        <w:rPr>
          <w:rFonts w:ascii="Times New Roman" w:eastAsia="標楷體" w:hAnsi="Times New Roman" w:cs="Times New Roman"/>
          <w:color w:val="FF0000"/>
        </w:rPr>
        <w:t>抽出</w:t>
      </w:r>
      <w:r w:rsidR="00C27F02">
        <w:rPr>
          <w:rFonts w:ascii="Times New Roman" w:eastAsia="標楷體" w:hAnsi="Times New Roman" w:cs="Times New Roman"/>
          <w:color w:val="FF0000"/>
        </w:rPr>
        <w:t>的三</w:t>
      </w:r>
      <w:r w:rsidR="00C27F02" w:rsidRPr="008621DA">
        <w:rPr>
          <w:rFonts w:ascii="Times New Roman" w:eastAsia="標楷體" w:hAnsi="Times New Roman" w:cs="Times New Roman"/>
          <w:color w:val="FF0000"/>
        </w:rPr>
        <w:t>種軌道組合</w:t>
      </w:r>
      <w:r w:rsidR="00C27F02">
        <w:rPr>
          <w:rFonts w:ascii="Times New Roman" w:eastAsia="標楷體" w:hAnsi="Times New Roman" w:cs="Times New Roman"/>
          <w:color w:val="FF0000"/>
        </w:rPr>
        <w:t>中，自行選擇</w:t>
      </w:r>
      <w:r w:rsidR="008621DA" w:rsidRPr="008621DA">
        <w:rPr>
          <w:rFonts w:ascii="Times New Roman" w:eastAsia="標楷體" w:hAnsi="Times New Roman" w:cs="Times New Roman"/>
          <w:color w:val="FF0000"/>
        </w:rPr>
        <w:t>一</w:t>
      </w:r>
      <w:r w:rsidR="00C27F02" w:rsidRPr="008621DA">
        <w:rPr>
          <w:rFonts w:ascii="Times New Roman" w:eastAsia="標楷體" w:hAnsi="Times New Roman" w:cs="Times New Roman"/>
          <w:color w:val="FF0000"/>
        </w:rPr>
        <w:t>種</w:t>
      </w:r>
      <w:r w:rsidR="008621DA" w:rsidRPr="008621DA">
        <w:rPr>
          <w:rFonts w:ascii="Times New Roman" w:eastAsia="標楷體" w:hAnsi="Times New Roman" w:cs="Times New Roman"/>
          <w:color w:val="FF0000"/>
        </w:rPr>
        <w:t>軌道組合</w:t>
      </w:r>
      <w:r w:rsidR="00D41593">
        <w:rPr>
          <w:rFonts w:ascii="Times New Roman" w:eastAsia="標楷體" w:hAnsi="Times New Roman" w:cs="Times New Roman"/>
          <w:color w:val="FF0000"/>
        </w:rPr>
        <w:t>（以下簡稱＂三選</w:t>
      </w:r>
      <w:proofErr w:type="gramStart"/>
      <w:r w:rsidR="00D41593">
        <w:rPr>
          <w:rFonts w:ascii="Times New Roman" w:eastAsia="標楷體" w:hAnsi="Times New Roman" w:cs="Times New Roman"/>
          <w:color w:val="FF0000"/>
        </w:rPr>
        <w:t>一</w:t>
      </w:r>
      <w:proofErr w:type="gramEnd"/>
      <w:r w:rsidR="00D41593" w:rsidRPr="00D41593">
        <w:rPr>
          <w:rFonts w:ascii="Times New Roman" w:eastAsia="標楷體" w:hAnsi="Times New Roman" w:cs="Times New Roman"/>
          <w:color w:val="FF0000"/>
        </w:rPr>
        <w:t>題目</w:t>
      </w:r>
      <w:r w:rsidR="00D41593">
        <w:rPr>
          <w:rFonts w:ascii="Times New Roman" w:eastAsia="標楷體" w:hAnsi="Times New Roman" w:cs="Times New Roman"/>
          <w:color w:val="FF0000"/>
        </w:rPr>
        <w:t>＂</w:t>
      </w:r>
      <w:r w:rsidR="00D41593">
        <w:rPr>
          <w:rFonts w:ascii="Times New Roman" w:eastAsia="標楷體" w:hAnsi="Times New Roman" w:cs="Times New Roman" w:hint="eastAsia"/>
          <w:color w:val="FF0000"/>
        </w:rPr>
        <w:t>）</w:t>
      </w:r>
      <w:r w:rsidR="008621DA">
        <w:rPr>
          <w:rFonts w:ascii="Times New Roman" w:eastAsia="標楷體" w:hAnsi="Times New Roman" w:cs="Times New Roman"/>
          <w:color w:val="FF0000"/>
        </w:rPr>
        <w:t>，</w:t>
      </w:r>
      <w:r w:rsidR="008621DA" w:rsidRPr="004132B8">
        <w:rPr>
          <w:rFonts w:ascii="Times New Roman" w:eastAsia="標楷體" w:hAnsi="Times New Roman" w:cs="Times New Roman"/>
          <w:color w:val="000000"/>
        </w:rPr>
        <w:t>並</w:t>
      </w:r>
      <w:r w:rsidR="000A0917" w:rsidRPr="00B168CE">
        <w:rPr>
          <w:rFonts w:ascii="Times New Roman" w:eastAsia="標楷體" w:hAnsi="Times New Roman" w:cs="Times New Roman"/>
          <w:color w:val="000000"/>
        </w:rPr>
        <w:t>完成軌道路徑規劃</w:t>
      </w:r>
      <w:r w:rsidR="00CF7E3A" w:rsidRPr="00B168CE">
        <w:rPr>
          <w:rFonts w:ascii="Times New Roman" w:eastAsia="標楷體" w:hAnsi="Times New Roman" w:cs="Times New Roman"/>
          <w:color w:val="000000"/>
        </w:rPr>
        <w:t>紙規劃</w:t>
      </w:r>
      <w:r w:rsidR="000A0917" w:rsidRPr="00B168CE">
        <w:rPr>
          <w:rFonts w:ascii="Times New Roman" w:eastAsia="標楷體" w:hAnsi="Times New Roman" w:cs="Times New Roman"/>
          <w:color w:val="000000"/>
        </w:rPr>
        <w:t>、程式修改、機器人現場實測</w:t>
      </w:r>
      <w:r w:rsidR="00CF7E3A" w:rsidRPr="00B168CE">
        <w:rPr>
          <w:rFonts w:ascii="Times New Roman" w:eastAsia="標楷體" w:hAnsi="Times New Roman" w:cs="Times New Roman"/>
          <w:color w:val="000000"/>
        </w:rPr>
        <w:t>練習</w:t>
      </w:r>
      <w:r w:rsidR="00AC7FEA" w:rsidRPr="00B168CE">
        <w:rPr>
          <w:rFonts w:ascii="Times New Roman" w:eastAsia="標楷體" w:hAnsi="Times New Roman" w:cs="Times New Roman"/>
          <w:color w:val="000000"/>
        </w:rPr>
        <w:t>及</w:t>
      </w:r>
      <w:r w:rsidR="000A0917" w:rsidRPr="00B168CE">
        <w:rPr>
          <w:rFonts w:ascii="Times New Roman" w:eastAsia="標楷體" w:hAnsi="Times New Roman" w:cs="Times New Roman"/>
          <w:color w:val="000000"/>
        </w:rPr>
        <w:t>檢錄</w:t>
      </w:r>
      <w:r w:rsidR="00CF7E3A" w:rsidRPr="00B168CE">
        <w:rPr>
          <w:rFonts w:ascii="Times New Roman" w:eastAsia="標楷體" w:hAnsi="Times New Roman" w:cs="Times New Roman"/>
          <w:color w:val="000000"/>
        </w:rPr>
        <w:t>，練習及檢錄時間參照簡章</w:t>
      </w:r>
      <w:r w:rsidR="000A0917" w:rsidRPr="00B168CE">
        <w:rPr>
          <w:rFonts w:ascii="Times New Roman" w:eastAsia="標楷體" w:hAnsi="Times New Roman" w:cs="Times New Roman"/>
          <w:color w:val="000000"/>
        </w:rPr>
        <w:t>。</w:t>
      </w:r>
      <w:r w:rsidR="000A0917" w:rsidRPr="00B168CE">
        <w:rPr>
          <w:rFonts w:ascii="Times New Roman" w:eastAsia="標楷體" w:hAnsi="Times New Roman" w:cs="Times New Roman"/>
          <w:color w:val="000000"/>
        </w:rPr>
        <w:t xml:space="preserve"> </w:t>
      </w:r>
    </w:p>
    <w:p w14:paraId="2ECF980B" w14:textId="77777777" w:rsidR="000A0917" w:rsidRPr="00B168CE" w:rsidRDefault="000A0917" w:rsidP="000A0917">
      <w:pPr>
        <w:numPr>
          <w:ilvl w:val="0"/>
          <w:numId w:val="13"/>
        </w:numPr>
        <w:suppressAutoHyphens w:val="0"/>
        <w:spacing w:line="276" w:lineRule="auto"/>
        <w:rPr>
          <w:rFonts w:ascii="Times New Roman" w:eastAsia="標楷體" w:hAnsi="Times New Roman" w:cs="Times New Roman"/>
          <w:color w:val="000000"/>
        </w:rPr>
      </w:pPr>
      <w:r w:rsidRPr="00B168CE">
        <w:rPr>
          <w:rFonts w:ascii="Times New Roman" w:eastAsia="標楷體" w:hAnsi="Times New Roman" w:cs="Times New Roman"/>
          <w:b/>
          <w:color w:val="000000"/>
        </w:rPr>
        <w:t>軌道</w:t>
      </w:r>
      <w:proofErr w:type="gramStart"/>
      <w:r w:rsidRPr="00B168CE">
        <w:rPr>
          <w:rFonts w:ascii="Times New Roman" w:eastAsia="標楷體" w:hAnsi="Times New Roman" w:cs="Times New Roman"/>
          <w:b/>
          <w:color w:val="000000"/>
        </w:rPr>
        <w:t>佈</w:t>
      </w:r>
      <w:proofErr w:type="gramEnd"/>
      <w:r w:rsidRPr="00B168CE">
        <w:rPr>
          <w:rFonts w:ascii="Times New Roman" w:eastAsia="標楷體" w:hAnsi="Times New Roman" w:cs="Times New Roman"/>
          <w:b/>
          <w:color w:val="000000"/>
        </w:rPr>
        <w:t>建原則：</w:t>
      </w:r>
      <w:r w:rsidRPr="00B168CE">
        <w:rPr>
          <w:rFonts w:ascii="Times New Roman" w:eastAsia="標楷體" w:hAnsi="Times New Roman" w:cs="Times New Roman"/>
          <w:color w:val="000000"/>
        </w:rPr>
        <w:t>選手規劃軌道路徑時，需以</w:t>
      </w:r>
      <w:r w:rsidR="00D41593">
        <w:rPr>
          <w:rFonts w:ascii="Times New Roman" w:eastAsia="標楷體" w:hAnsi="Times New Roman" w:cs="Times New Roman"/>
          <w:color w:val="FF0000"/>
        </w:rPr>
        <w:t>三選</w:t>
      </w:r>
      <w:proofErr w:type="gramStart"/>
      <w:r w:rsidR="00D41593">
        <w:rPr>
          <w:rFonts w:ascii="Times New Roman" w:eastAsia="標楷體" w:hAnsi="Times New Roman" w:cs="Times New Roman"/>
          <w:color w:val="FF0000"/>
        </w:rPr>
        <w:t>一</w:t>
      </w:r>
      <w:proofErr w:type="gramEnd"/>
      <w:r w:rsidRPr="00D41593">
        <w:rPr>
          <w:rFonts w:ascii="Times New Roman" w:eastAsia="標楷體" w:hAnsi="Times New Roman" w:cs="Times New Roman"/>
          <w:color w:val="FF0000"/>
        </w:rPr>
        <w:t>題目</w:t>
      </w:r>
      <w:r w:rsidRPr="00B168CE">
        <w:rPr>
          <w:rFonts w:ascii="Times New Roman" w:eastAsia="標楷體" w:hAnsi="Times New Roman" w:cs="Times New Roman"/>
          <w:color w:val="000000"/>
        </w:rPr>
        <w:t>之</w:t>
      </w:r>
      <w:proofErr w:type="gramStart"/>
      <w:r w:rsidRPr="00B168CE">
        <w:rPr>
          <w:rFonts w:ascii="Times New Roman" w:eastAsia="標楷體" w:hAnsi="Times New Roman" w:cs="Times New Roman"/>
          <w:color w:val="000000"/>
        </w:rPr>
        <w:t>4</w:t>
      </w:r>
      <w:r w:rsidRPr="00B168CE">
        <w:rPr>
          <w:rFonts w:ascii="Times New Roman" w:eastAsia="標楷體" w:hAnsi="Times New Roman" w:cs="Times New Roman"/>
          <w:color w:val="000000"/>
        </w:rPr>
        <w:t>片軌板</w:t>
      </w:r>
      <w:proofErr w:type="gramEnd"/>
      <w:r w:rsidRPr="00B168CE">
        <w:rPr>
          <w:rFonts w:ascii="Times New Roman" w:eastAsia="標楷體" w:hAnsi="Times New Roman" w:cs="Times New Roman"/>
          <w:color w:val="000000"/>
        </w:rPr>
        <w:t>各用一次組合成一「軌道回合」</w:t>
      </w:r>
      <w:r w:rsidR="00AC7FEA" w:rsidRPr="00B168CE">
        <w:rPr>
          <w:rFonts w:ascii="Times New Roman" w:eastAsia="標楷體" w:hAnsi="Times New Roman" w:cs="Times New Roman"/>
          <w:color w:val="000000"/>
        </w:rPr>
        <w:t>(</w:t>
      </w:r>
      <w:r w:rsidR="00AC7FEA" w:rsidRPr="00B168CE">
        <w:rPr>
          <w:rFonts w:ascii="Times New Roman" w:eastAsia="標楷體" w:hAnsi="Times New Roman" w:cs="Times New Roman"/>
          <w:color w:val="000000"/>
        </w:rPr>
        <w:t>依照</w:t>
      </w:r>
      <w:proofErr w:type="gramStart"/>
      <w:r w:rsidR="00AC7FEA" w:rsidRPr="00B168CE">
        <w:rPr>
          <w:rFonts w:ascii="Times New Roman" w:eastAsia="標楷體" w:hAnsi="Times New Roman" w:cs="Times New Roman"/>
          <w:color w:val="000000"/>
        </w:rPr>
        <w:t>組別需加入</w:t>
      </w:r>
      <w:proofErr w:type="gramEnd"/>
      <w:r w:rsidR="00AC7FEA" w:rsidRPr="00B168CE">
        <w:rPr>
          <w:rFonts w:ascii="Times New Roman" w:eastAsia="標楷體" w:hAnsi="Times New Roman" w:cs="Times New Roman"/>
          <w:color w:val="000000"/>
        </w:rPr>
        <w:t>S</w:t>
      </w:r>
      <w:r w:rsidR="00AC7FEA" w:rsidRPr="00B168CE">
        <w:rPr>
          <w:rFonts w:ascii="Times New Roman" w:eastAsia="標楷體" w:hAnsi="Times New Roman" w:cs="Times New Roman"/>
          <w:color w:val="000000"/>
        </w:rPr>
        <w:t>板</w:t>
      </w:r>
      <w:r w:rsidR="00AC7FEA" w:rsidRPr="00B168CE">
        <w:rPr>
          <w:rFonts w:ascii="Times New Roman" w:eastAsia="標楷體" w:hAnsi="Times New Roman" w:cs="Times New Roman"/>
          <w:color w:val="000000"/>
        </w:rPr>
        <w:t>)</w:t>
      </w:r>
      <w:r w:rsidRPr="00B168CE">
        <w:rPr>
          <w:rFonts w:ascii="Times New Roman" w:eastAsia="標楷體" w:hAnsi="Times New Roman" w:cs="Times New Roman"/>
          <w:color w:val="000000"/>
        </w:rPr>
        <w:t>，機器人由起點到終點之路徑，是由數次「軌道回合」組合而成，各軌道回合必須將</w:t>
      </w:r>
      <w:r w:rsidR="00D41593">
        <w:rPr>
          <w:rFonts w:ascii="Times New Roman" w:eastAsia="標楷體" w:hAnsi="Times New Roman" w:cs="Times New Roman"/>
          <w:color w:val="FF0000"/>
        </w:rPr>
        <w:t>三選</w:t>
      </w:r>
      <w:proofErr w:type="gramStart"/>
      <w:r w:rsidR="00D41593">
        <w:rPr>
          <w:rFonts w:ascii="Times New Roman" w:eastAsia="標楷體" w:hAnsi="Times New Roman" w:cs="Times New Roman"/>
          <w:color w:val="FF0000"/>
        </w:rPr>
        <w:t>一</w:t>
      </w:r>
      <w:proofErr w:type="gramEnd"/>
      <w:r w:rsidR="00D41593" w:rsidRPr="00D41593">
        <w:rPr>
          <w:rFonts w:ascii="Times New Roman" w:eastAsia="標楷體" w:hAnsi="Times New Roman" w:cs="Times New Roman"/>
          <w:color w:val="FF0000"/>
        </w:rPr>
        <w:t>題目</w:t>
      </w:r>
      <w:r w:rsidRPr="00B168CE">
        <w:rPr>
          <w:rFonts w:ascii="Times New Roman" w:eastAsia="標楷體" w:hAnsi="Times New Roman" w:cs="Times New Roman"/>
          <w:color w:val="000000"/>
        </w:rPr>
        <w:t>之</w:t>
      </w:r>
      <w:r w:rsidRPr="00B168CE">
        <w:rPr>
          <w:rFonts w:ascii="Times New Roman" w:eastAsia="標楷體" w:hAnsi="Times New Roman" w:cs="Times New Roman"/>
          <w:color w:val="000000"/>
        </w:rPr>
        <w:t>4</w:t>
      </w:r>
      <w:r w:rsidRPr="00B168CE">
        <w:rPr>
          <w:rFonts w:ascii="Times New Roman" w:eastAsia="標楷體" w:hAnsi="Times New Roman" w:cs="Times New Roman"/>
          <w:color w:val="000000"/>
        </w:rPr>
        <w:t>片軌道板完全使用，但不限制各軌道回合內的軌道排列順序。</w:t>
      </w:r>
    </w:p>
    <w:p w14:paraId="6D08A028" w14:textId="3DE930F9" w:rsidR="000A0917" w:rsidRPr="00B168CE" w:rsidRDefault="000A0917" w:rsidP="000A0917">
      <w:pPr>
        <w:numPr>
          <w:ilvl w:val="0"/>
          <w:numId w:val="13"/>
        </w:numPr>
        <w:suppressAutoHyphens w:val="0"/>
        <w:spacing w:line="276" w:lineRule="auto"/>
        <w:rPr>
          <w:rFonts w:ascii="Times New Roman" w:eastAsia="標楷體" w:hAnsi="Times New Roman" w:cs="Times New Roman"/>
          <w:color w:val="000000"/>
        </w:rPr>
      </w:pPr>
      <w:r w:rsidRPr="00BB0122">
        <w:rPr>
          <w:rFonts w:ascii="Times New Roman" w:eastAsia="標楷體" w:hAnsi="Times New Roman" w:cs="Times New Roman"/>
          <w:color w:val="000000"/>
        </w:rPr>
        <w:t>每隊比賽最多可有三名選手下場</w:t>
      </w:r>
      <w:r w:rsidR="00AC7FEA" w:rsidRPr="00BB0122">
        <w:rPr>
          <w:rFonts w:ascii="Times New Roman" w:eastAsia="標楷體" w:hAnsi="Times New Roman" w:cs="Times New Roman"/>
          <w:color w:val="000000"/>
        </w:rPr>
        <w:t>，最多兩位選手</w:t>
      </w:r>
      <w:r w:rsidRPr="00BB0122">
        <w:rPr>
          <w:rFonts w:ascii="Times New Roman" w:eastAsia="標楷體" w:hAnsi="Times New Roman" w:cs="Times New Roman"/>
          <w:color w:val="000000"/>
        </w:rPr>
        <w:t>共同操作軌道</w:t>
      </w:r>
      <w:proofErr w:type="gramStart"/>
      <w:r w:rsidRPr="00BB0122">
        <w:rPr>
          <w:rFonts w:ascii="Times New Roman" w:eastAsia="標楷體" w:hAnsi="Times New Roman" w:cs="Times New Roman"/>
          <w:color w:val="000000"/>
        </w:rPr>
        <w:t>佈</w:t>
      </w:r>
      <w:proofErr w:type="gramEnd"/>
      <w:r w:rsidRPr="00BB0122">
        <w:rPr>
          <w:rFonts w:ascii="Times New Roman" w:eastAsia="標楷體" w:hAnsi="Times New Roman" w:cs="Times New Roman"/>
          <w:color w:val="000000"/>
        </w:rPr>
        <w:t>建</w:t>
      </w:r>
      <w:r w:rsidR="0086323C" w:rsidRPr="00BB0122">
        <w:rPr>
          <w:rFonts w:ascii="Times New Roman" w:eastAsia="標楷體" w:hAnsi="Times New Roman" w:cs="Times New Roman"/>
          <w:color w:val="000000"/>
        </w:rPr>
        <w:t>，</w:t>
      </w:r>
      <w:r w:rsidR="00CE5F30" w:rsidRPr="00BB0122">
        <w:rPr>
          <w:rFonts w:ascii="Times New Roman" w:eastAsia="標楷體" w:hAnsi="Times New Roman" w:cs="Times New Roman"/>
          <w:color w:val="000000"/>
        </w:rPr>
        <w:t>已檢錄的</w:t>
      </w:r>
      <w:proofErr w:type="gramStart"/>
      <w:r w:rsidR="0086323C" w:rsidRPr="00BB0122">
        <w:rPr>
          <w:rFonts w:ascii="Times New Roman" w:eastAsia="標楷體" w:hAnsi="Times New Roman" w:cs="Times New Roman"/>
          <w:color w:val="000000"/>
        </w:rPr>
        <w:t>規劃圖可</w:t>
      </w:r>
      <w:r w:rsidR="00CE5F30" w:rsidRPr="00BB0122">
        <w:rPr>
          <w:rFonts w:ascii="Times New Roman" w:eastAsia="標楷體" w:hAnsi="Times New Roman" w:cs="Times New Roman"/>
          <w:color w:val="000000"/>
        </w:rPr>
        <w:t>帶</w:t>
      </w:r>
      <w:proofErr w:type="gramEnd"/>
      <w:r w:rsidR="00CE5F30" w:rsidRPr="00BB0122">
        <w:rPr>
          <w:rFonts w:ascii="Times New Roman" w:eastAsia="標楷體" w:hAnsi="Times New Roman" w:cs="Times New Roman"/>
          <w:color w:val="000000"/>
        </w:rPr>
        <w:t>上</w:t>
      </w:r>
      <w:r w:rsidR="00DE078A" w:rsidRPr="00BB0122">
        <w:rPr>
          <w:rFonts w:ascii="Times New Roman" w:eastAsia="標楷體" w:hAnsi="Times New Roman" w:cs="Times New Roman"/>
          <w:color w:val="000000"/>
        </w:rPr>
        <w:t>賽</w:t>
      </w:r>
      <w:r w:rsidR="0086323C" w:rsidRPr="00BB0122">
        <w:rPr>
          <w:rFonts w:ascii="Times New Roman" w:eastAsia="標楷體" w:hAnsi="Times New Roman" w:cs="Times New Roman"/>
          <w:color w:val="000000"/>
        </w:rPr>
        <w:t>場</w:t>
      </w:r>
      <w:r w:rsidR="00DE078A" w:rsidRPr="00C505F6">
        <w:rPr>
          <w:rFonts w:ascii="Times New Roman" w:eastAsia="標楷體" w:hAnsi="Times New Roman" w:cs="Times New Roman"/>
          <w:color w:val="FF0000"/>
        </w:rPr>
        <w:t>參照</w:t>
      </w:r>
      <w:r w:rsidR="0086323C" w:rsidRPr="00BB0122">
        <w:rPr>
          <w:rFonts w:ascii="Times New Roman" w:eastAsia="標楷體" w:hAnsi="Times New Roman" w:cs="Times New Roman"/>
          <w:color w:val="000000"/>
        </w:rPr>
        <w:t>運用</w:t>
      </w:r>
      <w:r w:rsidRPr="00BB0122">
        <w:rPr>
          <w:rFonts w:ascii="Times New Roman" w:eastAsia="標楷體" w:hAnsi="Times New Roman" w:cs="Times New Roman"/>
          <w:color w:val="000000"/>
        </w:rPr>
        <w:t>。</w:t>
      </w:r>
    </w:p>
    <w:p w14:paraId="7EF50747" w14:textId="77777777" w:rsidR="0086323C" w:rsidRPr="00B168CE" w:rsidRDefault="000A0917" w:rsidP="000A0917">
      <w:pPr>
        <w:numPr>
          <w:ilvl w:val="0"/>
          <w:numId w:val="13"/>
        </w:numPr>
        <w:adjustRightInd w:val="0"/>
        <w:snapToGrid w:val="0"/>
        <w:spacing w:line="276" w:lineRule="auto"/>
        <w:ind w:left="794" w:hanging="482"/>
        <w:rPr>
          <w:rFonts w:ascii="Times New Roman" w:eastAsia="標楷體" w:hAnsi="Times New Roman" w:cs="Times New Roman"/>
          <w:color w:val="000000"/>
        </w:rPr>
      </w:pPr>
      <w:r w:rsidRPr="00B168CE">
        <w:rPr>
          <w:rFonts w:ascii="Times New Roman" w:eastAsia="標楷體" w:hAnsi="Times New Roman" w:cs="Times New Roman"/>
          <w:color w:val="000000"/>
        </w:rPr>
        <w:t>選手需將起點板放置於起點區中，機器人置於起點板的軌道上，將軌道依路線規劃圖所設計的第一個「軌道回合」排定次序，連接於起點板軌道末端</w:t>
      </w:r>
      <w:r w:rsidR="0086323C" w:rsidRPr="00B168CE">
        <w:rPr>
          <w:rFonts w:ascii="Times New Roman" w:eastAsia="標楷體" w:hAnsi="Times New Roman" w:cs="Times New Roman"/>
          <w:color w:val="000000"/>
        </w:rPr>
        <w:t>，「軌道回合」不可規劃於起點區。</w:t>
      </w:r>
    </w:p>
    <w:p w14:paraId="19252C9A" w14:textId="77777777" w:rsidR="0086323C" w:rsidRPr="00B168CE" w:rsidRDefault="000A0917" w:rsidP="000555E9">
      <w:pPr>
        <w:numPr>
          <w:ilvl w:val="0"/>
          <w:numId w:val="13"/>
        </w:numPr>
        <w:adjustRightInd w:val="0"/>
        <w:snapToGrid w:val="0"/>
        <w:spacing w:line="276" w:lineRule="auto"/>
        <w:ind w:left="794" w:hanging="482"/>
        <w:rPr>
          <w:rFonts w:ascii="Times New Roman" w:eastAsia="標楷體" w:hAnsi="Times New Roman" w:cs="Times New Roman"/>
          <w:color w:val="000000"/>
        </w:rPr>
      </w:pPr>
      <w:r w:rsidRPr="00B168CE">
        <w:rPr>
          <w:rFonts w:ascii="Times New Roman" w:eastAsia="標楷體" w:hAnsi="Times New Roman" w:cs="Times New Roman"/>
          <w:color w:val="000000"/>
        </w:rPr>
        <w:t>由選手啟動機器人出發</w:t>
      </w:r>
      <w:r w:rsidR="0086323C" w:rsidRPr="00B168CE">
        <w:rPr>
          <w:rFonts w:ascii="Times New Roman" w:eastAsia="標楷體" w:hAnsi="Times New Roman" w:cs="Times New Roman"/>
          <w:color w:val="000000"/>
        </w:rPr>
        <w:t>，機器</w:t>
      </w:r>
      <w:r w:rsidR="00B87AC1" w:rsidRPr="00B168CE">
        <w:rPr>
          <w:rFonts w:ascii="Times New Roman" w:eastAsia="標楷體" w:hAnsi="Times New Roman" w:cs="Times New Roman" w:hint="eastAsia"/>
          <w:color w:val="000000"/>
        </w:rPr>
        <w:t>車尾通過</w:t>
      </w:r>
      <w:r w:rsidR="0086323C" w:rsidRPr="00B168CE">
        <w:rPr>
          <w:rFonts w:ascii="Times New Roman" w:eastAsia="標楷體" w:hAnsi="Times New Roman" w:cs="Times New Roman"/>
          <w:color w:val="000000"/>
        </w:rPr>
        <w:t>起點線</w:t>
      </w:r>
      <w:r w:rsidR="000555E9" w:rsidRPr="00B168CE">
        <w:rPr>
          <w:rFonts w:ascii="Times New Roman" w:eastAsia="標楷體" w:hAnsi="Times New Roman" w:cs="Times New Roman"/>
          <w:color w:val="000000"/>
        </w:rPr>
        <w:t>(</w:t>
      </w:r>
      <w:r w:rsidR="000555E9" w:rsidRPr="00B168CE">
        <w:rPr>
          <w:rFonts w:ascii="Times New Roman" w:eastAsia="標楷體" w:hAnsi="Times New Roman" w:cs="Times New Roman"/>
          <w:color w:val="000000"/>
        </w:rPr>
        <w:t>起點與第一行間</w:t>
      </w:r>
      <w:r w:rsidR="000555E9" w:rsidRPr="00B168CE">
        <w:rPr>
          <w:rFonts w:ascii="Times New Roman" w:eastAsia="標楷體" w:hAnsi="Times New Roman" w:cs="Times New Roman"/>
          <w:color w:val="000000"/>
        </w:rPr>
        <w:t>)</w:t>
      </w:r>
      <w:r w:rsidR="000555E9" w:rsidRPr="00B168CE">
        <w:rPr>
          <w:rFonts w:ascii="Times New Roman" w:eastAsia="標楷體" w:hAnsi="Times New Roman" w:cs="Times New Roman"/>
          <w:color w:val="000000"/>
        </w:rPr>
        <w:t>，啟動計時</w:t>
      </w:r>
      <w:r w:rsidRPr="00B168CE">
        <w:rPr>
          <w:rFonts w:ascii="Times New Roman" w:eastAsia="標楷體" w:hAnsi="Times New Roman" w:cs="Times New Roman"/>
          <w:color w:val="000000"/>
        </w:rPr>
        <w:t>。</w:t>
      </w:r>
    </w:p>
    <w:p w14:paraId="422CC286" w14:textId="77777777" w:rsidR="00086369" w:rsidRPr="00B168CE" w:rsidRDefault="00086369" w:rsidP="000A0917">
      <w:pPr>
        <w:numPr>
          <w:ilvl w:val="0"/>
          <w:numId w:val="13"/>
        </w:numPr>
        <w:suppressAutoHyphens w:val="0"/>
        <w:spacing w:line="276" w:lineRule="auto"/>
        <w:rPr>
          <w:rFonts w:ascii="Times New Roman" w:eastAsia="標楷體" w:hAnsi="Times New Roman" w:cs="Times New Roman"/>
          <w:color w:val="000000"/>
        </w:rPr>
      </w:pPr>
      <w:r w:rsidRPr="00B168CE">
        <w:rPr>
          <w:rFonts w:ascii="Times New Roman" w:eastAsia="標楷體" w:hAnsi="Times New Roman" w:cs="Times New Roman"/>
          <w:color w:val="000000"/>
        </w:rPr>
        <w:t>比賽計時</w:t>
      </w:r>
      <w:proofErr w:type="gramStart"/>
      <w:r w:rsidRPr="00B168CE">
        <w:rPr>
          <w:rFonts w:ascii="Times New Roman" w:eastAsia="標楷體" w:hAnsi="Times New Roman" w:cs="Times New Roman"/>
          <w:color w:val="000000"/>
        </w:rPr>
        <w:t>期間，</w:t>
      </w:r>
      <w:proofErr w:type="gramEnd"/>
      <w:r w:rsidR="000A0917" w:rsidRPr="00B168CE">
        <w:rPr>
          <w:rFonts w:ascii="Times New Roman" w:eastAsia="標楷體" w:hAnsi="Times New Roman" w:cs="Times New Roman"/>
          <w:color w:val="000000"/>
        </w:rPr>
        <w:t>同</w:t>
      </w:r>
      <w:r w:rsidR="000555E9" w:rsidRPr="00B168CE">
        <w:rPr>
          <w:rFonts w:ascii="Times New Roman" w:eastAsia="標楷體" w:hAnsi="Times New Roman" w:cs="Times New Roman"/>
          <w:color w:val="000000"/>
        </w:rPr>
        <w:t>一選手同</w:t>
      </w:r>
      <w:r w:rsidR="000A0917" w:rsidRPr="00B168CE">
        <w:rPr>
          <w:rFonts w:ascii="Times New Roman" w:eastAsia="標楷體" w:hAnsi="Times New Roman" w:cs="Times New Roman"/>
          <w:color w:val="000000"/>
        </w:rPr>
        <w:t>一時間只能拿起一片機器人已通過之軌道板，</w:t>
      </w:r>
      <w:r w:rsidR="000555E9" w:rsidRPr="00B168CE">
        <w:rPr>
          <w:rFonts w:ascii="Times New Roman" w:eastAsia="標楷體" w:hAnsi="Times New Roman" w:cs="Times New Roman"/>
          <w:color w:val="000000"/>
        </w:rPr>
        <w:t>先拿起的</w:t>
      </w:r>
      <w:proofErr w:type="gramStart"/>
      <w:r w:rsidR="000555E9" w:rsidRPr="00B168CE">
        <w:rPr>
          <w:rFonts w:ascii="Times New Roman" w:eastAsia="標楷體" w:hAnsi="Times New Roman" w:cs="Times New Roman"/>
          <w:color w:val="000000"/>
        </w:rPr>
        <w:t>軌道</w:t>
      </w:r>
      <w:r w:rsidRPr="00B168CE">
        <w:rPr>
          <w:rFonts w:ascii="Times New Roman" w:eastAsia="標楷體" w:hAnsi="Times New Roman" w:cs="Times New Roman"/>
          <w:color w:val="000000"/>
        </w:rPr>
        <w:t>板</w:t>
      </w:r>
      <w:r w:rsidR="000555E9" w:rsidRPr="00B168CE">
        <w:rPr>
          <w:rFonts w:ascii="Times New Roman" w:eastAsia="標楷體" w:hAnsi="Times New Roman" w:cs="Times New Roman"/>
          <w:color w:val="000000"/>
        </w:rPr>
        <w:t>需</w:t>
      </w:r>
      <w:r w:rsidRPr="00B168CE">
        <w:rPr>
          <w:rFonts w:ascii="Times New Roman" w:eastAsia="標楷體" w:hAnsi="Times New Roman" w:cs="Times New Roman"/>
          <w:color w:val="000000"/>
        </w:rPr>
        <w:t>優先</w:t>
      </w:r>
      <w:proofErr w:type="gramEnd"/>
      <w:r w:rsidR="000A0917" w:rsidRPr="00B168CE">
        <w:rPr>
          <w:rFonts w:ascii="Times New Roman" w:eastAsia="標楷體" w:hAnsi="Times New Roman" w:cs="Times New Roman"/>
          <w:color w:val="000000"/>
        </w:rPr>
        <w:t>緊接於已</w:t>
      </w:r>
      <w:proofErr w:type="gramStart"/>
      <w:r w:rsidR="000A0917" w:rsidRPr="00B168CE">
        <w:rPr>
          <w:rFonts w:ascii="Times New Roman" w:eastAsia="標楷體" w:hAnsi="Times New Roman" w:cs="Times New Roman"/>
          <w:color w:val="000000"/>
        </w:rPr>
        <w:t>佈</w:t>
      </w:r>
      <w:proofErr w:type="gramEnd"/>
      <w:r w:rsidR="000A0917" w:rsidRPr="00B168CE">
        <w:rPr>
          <w:rFonts w:ascii="Times New Roman" w:eastAsia="標楷體" w:hAnsi="Times New Roman" w:cs="Times New Roman"/>
          <w:color w:val="000000"/>
        </w:rPr>
        <w:t>建之軌道末端</w:t>
      </w:r>
      <w:r w:rsidRPr="00B168CE">
        <w:rPr>
          <w:rFonts w:ascii="Times New Roman" w:eastAsia="標楷體" w:hAnsi="Times New Roman" w:cs="Times New Roman" w:hint="eastAsia"/>
          <w:color w:val="000000"/>
        </w:rPr>
        <w:t>；</w:t>
      </w:r>
      <w:r w:rsidRPr="00B168CE">
        <w:rPr>
          <w:rFonts w:ascii="Times New Roman" w:eastAsia="標楷體" w:hAnsi="Times New Roman" w:cs="Times New Roman"/>
          <w:color w:val="000000"/>
        </w:rPr>
        <w:t>若</w:t>
      </w:r>
      <w:r w:rsidRPr="00910927">
        <w:rPr>
          <w:rFonts w:ascii="Times New Roman" w:eastAsia="標楷體" w:hAnsi="Times New Roman" w:cs="Times New Roman"/>
          <w:color w:val="FF0000"/>
        </w:rPr>
        <w:t>同一選手同時</w:t>
      </w:r>
      <w:r w:rsidR="00D733F8" w:rsidRPr="00910927">
        <w:rPr>
          <w:rFonts w:ascii="Times New Roman" w:eastAsia="標楷體" w:hAnsi="Times New Roman" w:cs="Times New Roman"/>
          <w:color w:val="FF0000"/>
        </w:rPr>
        <w:t>手持</w:t>
      </w:r>
      <w:r w:rsidRPr="00910927">
        <w:rPr>
          <w:rFonts w:ascii="Times New Roman" w:eastAsia="標楷體" w:hAnsi="Times New Roman" w:cs="Times New Roman"/>
          <w:color w:val="FF0000"/>
        </w:rPr>
        <w:t>兩片軌道</w:t>
      </w:r>
      <w:r w:rsidRPr="00B168CE">
        <w:rPr>
          <w:rFonts w:ascii="Times New Roman" w:eastAsia="標楷體" w:hAnsi="Times New Roman" w:cs="Times New Roman"/>
          <w:color w:val="000000"/>
        </w:rPr>
        <w:t>，則判定違反軌道</w:t>
      </w:r>
      <w:proofErr w:type="gramStart"/>
      <w:r w:rsidRPr="00B168CE">
        <w:rPr>
          <w:rFonts w:ascii="Times New Roman" w:eastAsia="標楷體" w:hAnsi="Times New Roman" w:cs="Times New Roman"/>
          <w:color w:val="000000"/>
        </w:rPr>
        <w:t>佈</w:t>
      </w:r>
      <w:proofErr w:type="gramEnd"/>
      <w:r w:rsidRPr="00B168CE">
        <w:rPr>
          <w:rFonts w:ascii="Times New Roman" w:eastAsia="標楷體" w:hAnsi="Times New Roman" w:cs="Times New Roman"/>
          <w:color w:val="000000"/>
        </w:rPr>
        <w:t>建原則</w:t>
      </w:r>
      <w:r w:rsidRPr="00B168CE">
        <w:rPr>
          <w:rFonts w:ascii="Times New Roman" w:eastAsia="標楷體" w:hAnsi="Times New Roman" w:cs="Times New Roman"/>
          <w:color w:val="000000"/>
        </w:rPr>
        <w:t>-</w:t>
      </w:r>
      <w:proofErr w:type="gramStart"/>
      <w:r w:rsidRPr="00B168CE">
        <w:rPr>
          <w:rFonts w:ascii="Times New Roman" w:eastAsia="標楷體" w:hAnsi="Times New Roman" w:cs="Times New Roman"/>
          <w:color w:val="000000"/>
        </w:rPr>
        <w:t>雙舉板</w:t>
      </w:r>
      <w:proofErr w:type="gramEnd"/>
      <w:r w:rsidRPr="00B168CE">
        <w:rPr>
          <w:rFonts w:ascii="Times New Roman" w:eastAsia="標楷體" w:hAnsi="Times New Roman" w:cs="Times New Roman"/>
          <w:color w:val="000000"/>
        </w:rPr>
        <w:t>。</w:t>
      </w:r>
    </w:p>
    <w:p w14:paraId="4A2F5975" w14:textId="77777777" w:rsidR="00086369" w:rsidRPr="00B168CE" w:rsidRDefault="000A0917" w:rsidP="006073F0">
      <w:pPr>
        <w:numPr>
          <w:ilvl w:val="0"/>
          <w:numId w:val="13"/>
        </w:numPr>
        <w:suppressAutoHyphens w:val="0"/>
        <w:spacing w:line="276" w:lineRule="auto"/>
        <w:rPr>
          <w:rFonts w:ascii="Times New Roman" w:eastAsia="標楷體" w:hAnsi="Times New Roman" w:cs="Times New Roman"/>
          <w:color w:val="000000"/>
        </w:rPr>
      </w:pPr>
      <w:r w:rsidRPr="00B168CE">
        <w:rPr>
          <w:rFonts w:ascii="Times New Roman" w:eastAsia="標楷體" w:hAnsi="Times New Roman" w:cs="Times New Roman"/>
          <w:color w:val="000000"/>
        </w:rPr>
        <w:t>軌道一經放置</w:t>
      </w:r>
      <w:r w:rsidR="00086369" w:rsidRPr="00B168CE">
        <w:rPr>
          <w:rFonts w:ascii="Times New Roman" w:eastAsia="標楷體" w:hAnsi="Times New Roman" w:cs="Times New Roman"/>
          <w:color w:val="000000"/>
        </w:rPr>
        <w:t>(</w:t>
      </w:r>
      <w:r w:rsidR="00086369" w:rsidRPr="00B168CE">
        <w:rPr>
          <w:rFonts w:ascii="Times New Roman" w:eastAsia="標楷體" w:hAnsi="Times New Roman" w:cs="Times New Roman"/>
          <w:color w:val="000000"/>
        </w:rPr>
        <w:t>操作手已離開此板</w:t>
      </w:r>
      <w:r w:rsidR="00086369" w:rsidRPr="00B168CE">
        <w:rPr>
          <w:rFonts w:ascii="Times New Roman" w:eastAsia="標楷體" w:hAnsi="Times New Roman" w:cs="Times New Roman"/>
          <w:color w:val="000000"/>
        </w:rPr>
        <w:t>)</w:t>
      </w:r>
      <w:r w:rsidR="0050014B">
        <w:rPr>
          <w:rFonts w:ascii="Times New Roman" w:eastAsia="標楷體" w:hAnsi="Times New Roman" w:cs="Times New Roman"/>
          <w:color w:val="000000"/>
        </w:rPr>
        <w:t>，除非機器人再次通過該軌道，</w:t>
      </w:r>
      <w:r w:rsidR="0050014B" w:rsidRPr="0050014B">
        <w:rPr>
          <w:rFonts w:ascii="Times New Roman" w:eastAsia="標楷體" w:hAnsi="Times New Roman" w:cs="Times New Roman"/>
          <w:color w:val="FF0000"/>
        </w:rPr>
        <w:t>否則不得再改變其排列</w:t>
      </w:r>
      <w:r w:rsidR="00CF7E3A" w:rsidRPr="0050014B">
        <w:rPr>
          <w:rFonts w:ascii="Times New Roman" w:eastAsia="標楷體" w:hAnsi="Times New Roman" w:cs="Times New Roman"/>
          <w:color w:val="FF0000"/>
        </w:rPr>
        <w:t>順序</w:t>
      </w:r>
      <w:r w:rsidRPr="0050014B">
        <w:rPr>
          <w:rFonts w:ascii="Times New Roman" w:eastAsia="標楷體" w:hAnsi="Times New Roman" w:cs="Times New Roman"/>
          <w:color w:val="FF0000"/>
        </w:rPr>
        <w:t>與方向</w:t>
      </w:r>
      <w:r w:rsidRPr="00B168CE">
        <w:rPr>
          <w:rFonts w:ascii="Times New Roman" w:eastAsia="標楷體" w:hAnsi="Times New Roman" w:cs="Times New Roman"/>
          <w:color w:val="000000"/>
        </w:rPr>
        <w:t>。</w:t>
      </w:r>
    </w:p>
    <w:p w14:paraId="1587C1FC" w14:textId="77777777" w:rsidR="000A0917" w:rsidRPr="000E1114" w:rsidRDefault="000A0917" w:rsidP="000A0917">
      <w:pPr>
        <w:numPr>
          <w:ilvl w:val="0"/>
          <w:numId w:val="13"/>
        </w:numPr>
        <w:suppressAutoHyphens w:val="0"/>
        <w:spacing w:line="276" w:lineRule="auto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各組別根據規定，操作使用</w:t>
      </w:r>
      <w:r w:rsidRPr="000E1114">
        <w:rPr>
          <w:rFonts w:ascii="Times New Roman" w:eastAsia="標楷體" w:hAnsi="Times New Roman" w:cs="Times New Roman"/>
        </w:rPr>
        <w:t>S</w:t>
      </w:r>
      <w:r w:rsidRPr="000E1114">
        <w:rPr>
          <w:rFonts w:ascii="Times New Roman" w:eastAsia="標楷體" w:hAnsi="Times New Roman" w:cs="Times New Roman"/>
        </w:rPr>
        <w:t>板次數。</w:t>
      </w:r>
    </w:p>
    <w:p w14:paraId="1429AA48" w14:textId="77777777" w:rsidR="000A0917" w:rsidRPr="000E1114" w:rsidRDefault="00086369" w:rsidP="000A0917">
      <w:pPr>
        <w:suppressAutoHyphens w:val="0"/>
        <w:spacing w:line="276" w:lineRule="auto"/>
        <w:ind w:left="7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  <w:r w:rsidR="000A0917" w:rsidRPr="000E1114">
        <w:rPr>
          <w:rFonts w:ascii="Times New Roman" w:eastAsia="標楷體" w:hAnsi="Times New Roman" w:cs="Times New Roman"/>
        </w:rPr>
        <w:t>國小組</w:t>
      </w:r>
      <w:r w:rsidR="000E038E">
        <w:rPr>
          <w:rFonts w:ascii="Times New Roman" w:eastAsia="標楷體" w:hAnsi="Times New Roman" w:cs="Times New Roman"/>
        </w:rPr>
        <w:t>：</w:t>
      </w:r>
      <w:r w:rsidR="000A0917" w:rsidRPr="000E1114">
        <w:rPr>
          <w:rFonts w:ascii="Times New Roman" w:eastAsia="標楷體" w:hAnsi="Times New Roman" w:cs="Times New Roman"/>
        </w:rPr>
        <w:t>可自</w:t>
      </w:r>
      <w:r w:rsidR="00104582">
        <w:rPr>
          <w:rFonts w:ascii="Times New Roman" w:eastAsia="標楷體" w:hAnsi="Times New Roman" w:cs="Times New Roman"/>
        </w:rPr>
        <w:t>行決定是否</w:t>
      </w:r>
      <w:r w:rsidR="000A0917" w:rsidRPr="000E1114">
        <w:rPr>
          <w:rFonts w:ascii="Times New Roman" w:eastAsia="標楷體" w:hAnsi="Times New Roman" w:cs="Times New Roman"/>
        </w:rPr>
        <w:t>選用</w:t>
      </w:r>
      <w:r w:rsidR="000A0917" w:rsidRPr="000E1114">
        <w:rPr>
          <w:rFonts w:ascii="Times New Roman" w:eastAsia="標楷體" w:hAnsi="Times New Roman" w:cs="Times New Roman"/>
        </w:rPr>
        <w:t>S</w:t>
      </w:r>
      <w:r w:rsidR="000A0917" w:rsidRPr="000E1114">
        <w:rPr>
          <w:rFonts w:ascii="Times New Roman" w:eastAsia="標楷體" w:hAnsi="Times New Roman" w:cs="Times New Roman"/>
        </w:rPr>
        <w:t>板</w:t>
      </w:r>
      <w:r w:rsidR="000A0917" w:rsidRPr="000E1114">
        <w:rPr>
          <w:rFonts w:ascii="Times New Roman" w:eastAsia="標楷體" w:hAnsi="Times New Roman" w:cs="Times New Roman" w:hint="eastAsia"/>
        </w:rPr>
        <w:t>，</w:t>
      </w:r>
      <w:r w:rsidR="00104582">
        <w:rPr>
          <w:rFonts w:ascii="Times New Roman" w:eastAsia="標楷體" w:hAnsi="Times New Roman" w:cs="Times New Roman" w:hint="eastAsia"/>
        </w:rPr>
        <w:t>若選擇使用</w:t>
      </w:r>
      <w:r w:rsidR="00104582">
        <w:rPr>
          <w:rFonts w:ascii="Times New Roman" w:eastAsia="標楷體" w:hAnsi="Times New Roman" w:cs="Times New Roman" w:hint="eastAsia"/>
        </w:rPr>
        <w:t>S</w:t>
      </w:r>
      <w:r w:rsidR="00104582">
        <w:rPr>
          <w:rFonts w:ascii="Times New Roman" w:eastAsia="標楷體" w:hAnsi="Times New Roman" w:cs="Times New Roman" w:hint="eastAsia"/>
        </w:rPr>
        <w:t>板，規則</w:t>
      </w:r>
      <w:r w:rsidR="00104582">
        <w:rPr>
          <w:rFonts w:ascii="Times New Roman" w:eastAsia="標楷體" w:hAnsi="Times New Roman" w:cs="Times New Roman"/>
        </w:rPr>
        <w:t>比照</w:t>
      </w:r>
      <w:r w:rsidR="000A0917" w:rsidRPr="000E1114">
        <w:rPr>
          <w:rFonts w:ascii="Times New Roman" w:eastAsia="標楷體" w:hAnsi="Times New Roman" w:cs="Times New Roman"/>
        </w:rPr>
        <w:t>國中組</w:t>
      </w:r>
      <w:r w:rsidR="00104582">
        <w:rPr>
          <w:rFonts w:ascii="Times New Roman" w:eastAsia="標楷體" w:hAnsi="Times New Roman" w:cs="Times New Roman"/>
        </w:rPr>
        <w:t>。</w:t>
      </w:r>
    </w:p>
    <w:p w14:paraId="1D763572" w14:textId="77777777" w:rsidR="00D36820" w:rsidRPr="000E1114" w:rsidRDefault="007428CD" w:rsidP="000A0917">
      <w:pPr>
        <w:suppressAutoHyphens w:val="0"/>
        <w:spacing w:line="276" w:lineRule="auto"/>
        <w:ind w:left="790"/>
      </w:pPr>
      <w:r>
        <w:pict w14:anchorId="7FADD8DF">
          <v:shape id="圖片 4" o:spid="_x0000_i1028" type="#_x0000_t75" alt="2021-12-07_111133" style="width:428.45pt;height:170.35pt;visibility:visible" o:allowoverlap="f">
            <v:imagedata r:id="rId11" o:title="2021-12-07_111133"/>
          </v:shape>
        </w:pict>
      </w:r>
    </w:p>
    <w:p w14:paraId="5AED0D1C" w14:textId="77777777" w:rsidR="00D36820" w:rsidRPr="000E1114" w:rsidRDefault="00D36820" w:rsidP="00D36820">
      <w:pPr>
        <w:suppressAutoHyphens w:val="0"/>
        <w:spacing w:line="276" w:lineRule="auto"/>
        <w:ind w:left="790"/>
        <w:jc w:val="center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▲</w:t>
      </w:r>
      <w:r w:rsidRPr="000E1114">
        <w:rPr>
          <w:rFonts w:ascii="Times New Roman" w:eastAsia="標楷體" w:hAnsi="Times New Roman" w:cs="Times New Roman"/>
        </w:rPr>
        <w:t>國小組軌道回合示意</w:t>
      </w:r>
    </w:p>
    <w:p w14:paraId="531CDBF0" w14:textId="77777777" w:rsidR="00D36820" w:rsidRPr="000E1114" w:rsidRDefault="00D36820" w:rsidP="00D36820">
      <w:pPr>
        <w:suppressAutoHyphens w:val="0"/>
        <w:spacing w:line="276" w:lineRule="auto"/>
        <w:ind w:left="790"/>
        <w:jc w:val="center"/>
        <w:rPr>
          <w:rFonts w:ascii="Times New Roman" w:eastAsia="標楷體" w:hAnsi="Times New Roman" w:cs="Times New Roman"/>
        </w:rPr>
      </w:pPr>
    </w:p>
    <w:p w14:paraId="152E6E31" w14:textId="77777777" w:rsidR="00D36820" w:rsidRPr="000E1114" w:rsidRDefault="00D36820" w:rsidP="00D36820">
      <w:pPr>
        <w:suppressAutoHyphens w:val="0"/>
        <w:spacing w:line="276" w:lineRule="auto"/>
        <w:ind w:left="790"/>
        <w:jc w:val="center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國中組</w:t>
      </w:r>
      <w:r w:rsidRPr="000E1114">
        <w:rPr>
          <w:rFonts w:ascii="Times New Roman" w:eastAsia="標楷體" w:hAnsi="Times New Roman" w:cs="Times New Roman" w:hint="eastAsia"/>
        </w:rPr>
        <w:t>：</w:t>
      </w:r>
      <w:proofErr w:type="gramStart"/>
      <w:r w:rsidRPr="000E1114">
        <w:rPr>
          <w:rFonts w:ascii="Times New Roman" w:eastAsia="標楷體" w:hAnsi="Times New Roman" w:cs="Times New Roman"/>
        </w:rPr>
        <w:t>需每回合</w:t>
      </w:r>
      <w:proofErr w:type="gramEnd"/>
      <w:r w:rsidRPr="000E1114">
        <w:rPr>
          <w:rFonts w:ascii="Times New Roman" w:eastAsia="標楷體" w:hAnsi="Times New Roman" w:cs="Times New Roman"/>
        </w:rPr>
        <w:t>使用</w:t>
      </w:r>
      <w:r w:rsidRPr="000E1114">
        <w:rPr>
          <w:rFonts w:ascii="Times New Roman" w:eastAsia="標楷體" w:hAnsi="Times New Roman" w:cs="Times New Roman"/>
        </w:rPr>
        <w:t>S</w:t>
      </w:r>
      <w:r w:rsidRPr="000E1114">
        <w:rPr>
          <w:rFonts w:ascii="Times New Roman" w:eastAsia="標楷體" w:hAnsi="Times New Roman" w:cs="Times New Roman"/>
        </w:rPr>
        <w:t>板一次，每回合排序不限，例如</w:t>
      </w:r>
      <w:r w:rsidRPr="000E1114">
        <w:rPr>
          <w:rFonts w:ascii="Times New Roman" w:eastAsia="標楷體" w:hAnsi="Times New Roman" w:cs="Times New Roman"/>
        </w:rPr>
        <w:t>12S34</w:t>
      </w:r>
      <w:r w:rsidRPr="000E1114">
        <w:rPr>
          <w:rFonts w:ascii="Times New Roman" w:eastAsia="標楷體" w:hAnsi="Times New Roman" w:cs="Times New Roman"/>
        </w:rPr>
        <w:t>、</w:t>
      </w:r>
      <w:r w:rsidRPr="000E1114">
        <w:rPr>
          <w:rFonts w:ascii="Times New Roman" w:eastAsia="標楷體" w:hAnsi="Times New Roman" w:cs="Times New Roman"/>
        </w:rPr>
        <w:t>2S431…</w:t>
      </w:r>
      <w:r w:rsidR="00086369">
        <w:rPr>
          <w:rFonts w:ascii="Times New Roman" w:eastAsia="標楷體" w:hAnsi="Times New Roman" w:cs="Times New Roman"/>
        </w:rPr>
        <w:t xml:space="preserve"> </w:t>
      </w:r>
      <w:r w:rsidRPr="000E1114">
        <w:rPr>
          <w:rFonts w:ascii="Times New Roman" w:eastAsia="標楷體" w:hAnsi="Times New Roman" w:cs="Times New Roman"/>
        </w:rPr>
        <w:t>…</w:t>
      </w:r>
      <w:r w:rsidRPr="000E1114">
        <w:rPr>
          <w:rFonts w:ascii="Times New Roman" w:eastAsia="標楷體" w:hAnsi="Times New Roman" w:cs="Times New Roman"/>
        </w:rPr>
        <w:t>。</w:t>
      </w:r>
    </w:p>
    <w:p w14:paraId="314605C6" w14:textId="77777777" w:rsidR="00D36820" w:rsidRPr="000E1114" w:rsidRDefault="00BB0122" w:rsidP="000A0917">
      <w:pPr>
        <w:suppressAutoHyphens w:val="0"/>
        <w:spacing w:line="276" w:lineRule="auto"/>
        <w:ind w:left="790"/>
      </w:pPr>
      <w:r>
        <w:pict w14:anchorId="282D7668">
          <v:shape id="圖片 3" o:spid="_x0000_i1029" type="#_x0000_t75" alt="2021-12-07_111146" style="width:429.75pt;height:171pt;visibility:visible">
            <v:imagedata r:id="rId12" o:title="2021-12-07_111146"/>
          </v:shape>
        </w:pict>
      </w:r>
    </w:p>
    <w:p w14:paraId="66584AB4" w14:textId="77777777" w:rsidR="00D36820" w:rsidRPr="000E1114" w:rsidRDefault="00D36820" w:rsidP="00D36820">
      <w:pPr>
        <w:suppressAutoHyphens w:val="0"/>
        <w:spacing w:line="276" w:lineRule="auto"/>
        <w:ind w:left="790"/>
        <w:jc w:val="center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▲</w:t>
      </w:r>
      <w:r w:rsidRPr="000E1114">
        <w:rPr>
          <w:rFonts w:ascii="Times New Roman" w:eastAsia="標楷體" w:hAnsi="Times New Roman" w:cs="Times New Roman"/>
        </w:rPr>
        <w:t>國中組軌道回合示意</w:t>
      </w:r>
    </w:p>
    <w:p w14:paraId="6436CA0F" w14:textId="77777777" w:rsidR="00D36820" w:rsidRPr="000E1114" w:rsidRDefault="00D36820" w:rsidP="00D36820">
      <w:pPr>
        <w:suppressAutoHyphens w:val="0"/>
        <w:spacing w:line="276" w:lineRule="auto"/>
        <w:ind w:left="790"/>
        <w:jc w:val="center"/>
        <w:rPr>
          <w:rFonts w:ascii="Times New Roman" w:eastAsia="標楷體" w:hAnsi="Times New Roman" w:cs="Times New Roman"/>
        </w:rPr>
      </w:pPr>
    </w:p>
    <w:p w14:paraId="24F28628" w14:textId="77777777" w:rsidR="00D36820" w:rsidRPr="000E1114" w:rsidRDefault="00D36820" w:rsidP="000A0917">
      <w:pPr>
        <w:suppressAutoHyphens w:val="0"/>
        <w:spacing w:line="276" w:lineRule="auto"/>
        <w:ind w:left="790"/>
        <w:rPr>
          <w:rFonts w:ascii="Times New Roman" w:eastAsia="標楷體" w:hAnsi="Times New Roman" w:cs="Times New Roman"/>
        </w:rPr>
      </w:pPr>
      <w:proofErr w:type="gramStart"/>
      <w:r w:rsidRPr="000E1114">
        <w:rPr>
          <w:rFonts w:ascii="Times New Roman" w:eastAsia="標楷體" w:hAnsi="Times New Roman" w:cs="Times New Roman"/>
        </w:rPr>
        <w:t>高中職組</w:t>
      </w:r>
      <w:proofErr w:type="gramEnd"/>
      <w:r w:rsidRPr="000E1114">
        <w:rPr>
          <w:rFonts w:ascii="Times New Roman" w:eastAsia="標楷體" w:hAnsi="Times New Roman" w:cs="Times New Roman" w:hint="eastAsia"/>
        </w:rPr>
        <w:t>：</w:t>
      </w:r>
      <w:r w:rsidRPr="000E1114">
        <w:rPr>
          <w:rFonts w:ascii="Times New Roman" w:eastAsia="標楷體" w:hAnsi="Times New Roman" w:cs="Times New Roman"/>
        </w:rPr>
        <w:t>S</w:t>
      </w:r>
      <w:r w:rsidRPr="000E1114">
        <w:rPr>
          <w:rFonts w:ascii="Times New Roman" w:eastAsia="標楷體" w:hAnsi="Times New Roman" w:cs="Times New Roman"/>
        </w:rPr>
        <w:t>板於每回合末端使用</w:t>
      </w:r>
      <w:r w:rsidR="00086369">
        <w:rPr>
          <w:rFonts w:ascii="Times New Roman" w:eastAsia="標楷體" w:hAnsi="Times New Roman" w:cs="Times New Roman"/>
        </w:rPr>
        <w:t>，例如</w:t>
      </w:r>
      <w:r w:rsidR="00086369">
        <w:rPr>
          <w:rFonts w:ascii="Times New Roman" w:eastAsia="標楷體" w:hAnsi="Times New Roman" w:cs="Times New Roman"/>
        </w:rPr>
        <w:t>1234S</w:t>
      </w:r>
      <w:r w:rsidR="00086369">
        <w:rPr>
          <w:rFonts w:ascii="Times New Roman" w:eastAsia="標楷體" w:hAnsi="Times New Roman" w:cs="Times New Roman"/>
        </w:rPr>
        <w:t>、</w:t>
      </w:r>
      <w:r w:rsidR="00086369">
        <w:rPr>
          <w:rFonts w:ascii="Times New Roman" w:eastAsia="標楷體" w:hAnsi="Times New Roman" w:cs="Times New Roman"/>
        </w:rPr>
        <w:t>2134S… …</w:t>
      </w:r>
      <w:r w:rsidRPr="000E1114">
        <w:rPr>
          <w:rFonts w:ascii="Times New Roman" w:eastAsia="標楷體" w:hAnsi="Times New Roman" w:cs="Times New Roman"/>
        </w:rPr>
        <w:t>。</w:t>
      </w:r>
    </w:p>
    <w:p w14:paraId="071164CE" w14:textId="77777777" w:rsidR="00D36820" w:rsidRPr="000E1114" w:rsidRDefault="00BB0122" w:rsidP="000A0917">
      <w:pPr>
        <w:suppressAutoHyphens w:val="0"/>
        <w:spacing w:line="276" w:lineRule="auto"/>
        <w:ind w:left="790"/>
        <w:rPr>
          <w:rFonts w:ascii="Times New Roman" w:eastAsia="標楷體" w:hAnsi="Times New Roman" w:cs="Times New Roman"/>
        </w:rPr>
      </w:pPr>
      <w:r>
        <w:pict w14:anchorId="73242C93">
          <v:shape id="圖片 2" o:spid="_x0000_i1030" type="#_x0000_t75" alt="2021-12-07_111157" style="width:429.75pt;height:168.75pt;visibility:visible">
            <v:imagedata r:id="rId13" o:title="2021-12-07_111157"/>
          </v:shape>
        </w:pict>
      </w:r>
    </w:p>
    <w:p w14:paraId="4154F61F" w14:textId="77777777" w:rsidR="000A0917" w:rsidRPr="000E1114" w:rsidRDefault="00D36820" w:rsidP="00086369">
      <w:pPr>
        <w:suppressAutoHyphens w:val="0"/>
        <w:spacing w:line="480" w:lineRule="exact"/>
        <w:ind w:left="790"/>
        <w:jc w:val="center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▲</w:t>
      </w:r>
      <w:proofErr w:type="gramStart"/>
      <w:r w:rsidRPr="000E1114">
        <w:rPr>
          <w:rFonts w:ascii="Times New Roman" w:eastAsia="標楷體" w:hAnsi="Times New Roman" w:cs="Times New Roman"/>
        </w:rPr>
        <w:t>高中職組軌道</w:t>
      </w:r>
      <w:proofErr w:type="gramEnd"/>
      <w:r w:rsidRPr="000E1114">
        <w:rPr>
          <w:rFonts w:ascii="Times New Roman" w:eastAsia="標楷體" w:hAnsi="Times New Roman" w:cs="Times New Roman"/>
        </w:rPr>
        <w:t>回合示意</w:t>
      </w:r>
    </w:p>
    <w:p w14:paraId="7372E172" w14:textId="7B57914D" w:rsidR="00B47D9A" w:rsidRPr="000E1114" w:rsidRDefault="00B47D9A" w:rsidP="00910927">
      <w:pPr>
        <w:numPr>
          <w:ilvl w:val="0"/>
          <w:numId w:val="13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C505F6">
        <w:rPr>
          <w:rFonts w:ascii="Times New Roman" w:eastAsia="標楷體" w:hAnsi="Times New Roman" w:cs="Times New Roman"/>
        </w:rPr>
        <w:t>機器人在競賽期間行進時，若發生下列情況，即暫停計時</w:t>
      </w:r>
      <w:r w:rsidR="00572323" w:rsidRPr="00C505F6">
        <w:rPr>
          <w:rFonts w:ascii="Times New Roman" w:eastAsia="標楷體" w:hAnsi="Times New Roman" w:cs="Times New Roman"/>
          <w:color w:val="FF0000"/>
        </w:rPr>
        <w:t>，</w:t>
      </w:r>
      <w:r w:rsidR="00481457" w:rsidRPr="00C505F6">
        <w:rPr>
          <w:rFonts w:ascii="Times New Roman" w:eastAsia="標楷體" w:hAnsi="Times New Roman" w:cs="Times New Roman"/>
          <w:color w:val="FF0000"/>
        </w:rPr>
        <w:t>並記錄當下</w:t>
      </w:r>
      <w:r w:rsidR="002B1613" w:rsidRPr="00C505F6">
        <w:rPr>
          <w:rFonts w:ascii="Times New Roman" w:eastAsia="標楷體" w:hAnsi="Times New Roman" w:cs="Times New Roman"/>
          <w:color w:val="FF0000"/>
        </w:rPr>
        <w:t>距離</w:t>
      </w:r>
      <w:r w:rsidR="003C7D7A" w:rsidRPr="00C505F6">
        <w:rPr>
          <w:rFonts w:ascii="Times New Roman" w:eastAsia="標楷體" w:hAnsi="Times New Roman" w:cs="Times New Roman"/>
          <w:color w:val="FF0000"/>
        </w:rPr>
        <w:t>、加分點</w:t>
      </w:r>
      <w:r w:rsidR="002B1613" w:rsidRPr="00C505F6">
        <w:rPr>
          <w:rFonts w:ascii="Times New Roman" w:eastAsia="標楷體" w:hAnsi="Times New Roman" w:cs="Times New Roman"/>
          <w:color w:val="FF0000"/>
        </w:rPr>
        <w:t>及</w:t>
      </w:r>
      <w:r w:rsidR="00481457" w:rsidRPr="00C505F6">
        <w:rPr>
          <w:rFonts w:ascii="Times New Roman" w:eastAsia="標楷體" w:hAnsi="Times New Roman" w:cs="Times New Roman"/>
          <w:color w:val="FF0000"/>
        </w:rPr>
        <w:t>時</w:t>
      </w:r>
      <w:r w:rsidR="002B1613" w:rsidRPr="00C505F6">
        <w:rPr>
          <w:rFonts w:ascii="Times New Roman" w:eastAsia="標楷體" w:hAnsi="Times New Roman" w:cs="Times New Roman"/>
          <w:color w:val="FF0000"/>
        </w:rPr>
        <w:t>間</w:t>
      </w:r>
      <w:r w:rsidR="003C7D7A" w:rsidRPr="00C505F6">
        <w:rPr>
          <w:rFonts w:ascii="Times New Roman" w:eastAsia="標楷體" w:hAnsi="Times New Roman" w:cs="Times New Roman"/>
          <w:color w:val="FF0000"/>
        </w:rPr>
        <w:t>之成績</w:t>
      </w:r>
      <w:r w:rsidRPr="00C505F6">
        <w:rPr>
          <w:rFonts w:ascii="Times New Roman" w:eastAsia="標楷體" w:hAnsi="Times New Roman" w:cs="Times New Roman"/>
        </w:rPr>
        <w:t>。選手可選擇利用剩餘時間依第一個「軌道回合」排定次序於起點重新出發並繼續計時，</w:t>
      </w:r>
      <w:r w:rsidR="00F26F48" w:rsidRPr="00C505F6">
        <w:rPr>
          <w:rFonts w:ascii="Times New Roman" w:eastAsia="標楷體" w:hAnsi="Times New Roman" w:cs="Times New Roman"/>
          <w:color w:val="FF0000"/>
        </w:rPr>
        <w:t>再</w:t>
      </w:r>
      <w:r w:rsidR="00C3585D" w:rsidRPr="00C505F6">
        <w:rPr>
          <w:rFonts w:ascii="Times New Roman" w:eastAsia="標楷體" w:hAnsi="Times New Roman" w:cs="Times New Roman"/>
          <w:color w:val="FF0000"/>
        </w:rPr>
        <w:t>次</w:t>
      </w:r>
      <w:r w:rsidR="6168300E" w:rsidRPr="00C505F6">
        <w:rPr>
          <w:rFonts w:ascii="Times New Roman" w:eastAsia="標楷體" w:hAnsi="Times New Roman" w:cs="Times New Roman"/>
          <w:color w:val="FF0000"/>
        </w:rPr>
        <w:t>行走</w:t>
      </w:r>
      <w:r w:rsidR="00C3585D" w:rsidRPr="00C505F6">
        <w:rPr>
          <w:rFonts w:ascii="Times New Roman" w:eastAsia="標楷體" w:hAnsi="Times New Roman" w:cs="Times New Roman"/>
          <w:color w:val="FF0000"/>
        </w:rPr>
        <w:t>距離</w:t>
      </w:r>
      <w:r w:rsidR="001E3E73" w:rsidRPr="00C505F6">
        <w:rPr>
          <w:rFonts w:ascii="Times New Roman" w:eastAsia="標楷體" w:hAnsi="Times New Roman" w:cs="Times New Roman"/>
          <w:color w:val="FF0000"/>
        </w:rPr>
        <w:t>＋加</w:t>
      </w:r>
      <w:r w:rsidR="00D54DFF" w:rsidRPr="00C505F6">
        <w:rPr>
          <w:rFonts w:ascii="Times New Roman" w:eastAsia="標楷體" w:hAnsi="Times New Roman" w:cs="Times New Roman"/>
          <w:color w:val="FF0000"/>
        </w:rPr>
        <w:t>分點之</w:t>
      </w:r>
      <w:r w:rsidR="00C3585D" w:rsidRPr="00C505F6">
        <w:rPr>
          <w:rFonts w:ascii="Times New Roman" w:eastAsia="標楷體" w:hAnsi="Times New Roman" w:cs="Times New Roman"/>
          <w:color w:val="FF0000"/>
        </w:rPr>
        <w:t>成</w:t>
      </w:r>
      <w:r w:rsidR="001E3E73" w:rsidRPr="00C505F6">
        <w:rPr>
          <w:rFonts w:ascii="Times New Roman" w:eastAsia="標楷體" w:hAnsi="Times New Roman" w:cs="Times New Roman"/>
          <w:color w:val="FF0000"/>
        </w:rPr>
        <w:t>績</w:t>
      </w:r>
      <w:r w:rsidR="7C3D9BDB" w:rsidRPr="00C505F6">
        <w:rPr>
          <w:rFonts w:ascii="Times New Roman" w:eastAsia="標楷體" w:hAnsi="Times New Roman" w:cs="Times New Roman"/>
          <w:color w:val="FF0000"/>
        </w:rPr>
        <w:t>若</w:t>
      </w:r>
      <w:r w:rsidR="00F26F48" w:rsidRPr="00C505F6">
        <w:rPr>
          <w:rFonts w:ascii="Times New Roman" w:eastAsia="標楷體" w:hAnsi="Times New Roman" w:cs="Times New Roman"/>
          <w:color w:val="FF0000"/>
        </w:rPr>
        <w:t>無</w:t>
      </w:r>
      <w:r w:rsidR="001E3E73" w:rsidRPr="00C505F6">
        <w:rPr>
          <w:rFonts w:ascii="Times New Roman" w:eastAsia="標楷體" w:hAnsi="Times New Roman" w:cs="Times New Roman"/>
          <w:color w:val="FF0000"/>
        </w:rPr>
        <w:t>優</w:t>
      </w:r>
      <w:r w:rsidR="00387D21" w:rsidRPr="00C505F6">
        <w:rPr>
          <w:rFonts w:ascii="Times New Roman" w:eastAsia="標楷體" w:hAnsi="Times New Roman" w:cs="Times New Roman"/>
          <w:color w:val="FF0000"/>
        </w:rPr>
        <w:t>於</w:t>
      </w:r>
      <w:r w:rsidR="003E03B9" w:rsidRPr="00C505F6">
        <w:rPr>
          <w:rFonts w:ascii="Times New Roman" w:eastAsia="標楷體" w:hAnsi="Times New Roman" w:cs="Times New Roman"/>
          <w:color w:val="FF0000"/>
        </w:rPr>
        <w:t>前次記錄，</w:t>
      </w:r>
      <w:r w:rsidR="002F7F28" w:rsidRPr="00C505F6">
        <w:rPr>
          <w:rFonts w:ascii="Times New Roman" w:eastAsia="標楷體" w:hAnsi="Times New Roman" w:cs="Times New Roman"/>
          <w:color w:val="FF0000"/>
        </w:rPr>
        <w:t>則</w:t>
      </w:r>
      <w:r w:rsidR="001A14E2" w:rsidRPr="00C505F6">
        <w:rPr>
          <w:rFonts w:ascii="Times New Roman" w:eastAsia="標楷體" w:hAnsi="Times New Roman" w:cs="Times New Roman"/>
          <w:color w:val="FF0000"/>
        </w:rPr>
        <w:t>選擇第一次</w:t>
      </w:r>
      <w:r w:rsidR="00C47DE4" w:rsidRPr="00C505F6">
        <w:rPr>
          <w:rFonts w:ascii="Times New Roman" w:eastAsia="標楷體" w:hAnsi="Times New Roman" w:cs="Times New Roman"/>
          <w:color w:val="FF0000"/>
        </w:rPr>
        <w:t>分數及</w:t>
      </w:r>
      <w:r w:rsidR="00A0024A" w:rsidRPr="00C505F6">
        <w:rPr>
          <w:rFonts w:ascii="Times New Roman" w:eastAsia="標楷體" w:hAnsi="Times New Roman" w:cs="Times New Roman"/>
          <w:color w:val="FF0000"/>
        </w:rPr>
        <w:t>時間</w:t>
      </w:r>
      <w:r w:rsidR="00C47DE4" w:rsidRPr="00C505F6">
        <w:rPr>
          <w:rFonts w:ascii="Times New Roman" w:eastAsia="標楷體" w:hAnsi="Times New Roman" w:cs="Times New Roman"/>
          <w:color w:val="FF0000"/>
        </w:rPr>
        <w:t>作</w:t>
      </w:r>
      <w:r w:rsidR="00A0024A" w:rsidRPr="00C505F6">
        <w:rPr>
          <w:rFonts w:ascii="Times New Roman" w:eastAsia="標楷體" w:hAnsi="Times New Roman" w:cs="Times New Roman"/>
          <w:color w:val="FF0000"/>
        </w:rPr>
        <w:t>為</w:t>
      </w:r>
      <w:r w:rsidR="0014000F" w:rsidRPr="00C505F6">
        <w:rPr>
          <w:rFonts w:ascii="Times New Roman" w:eastAsia="標楷體" w:hAnsi="Times New Roman" w:cs="Times New Roman"/>
          <w:color w:val="FF0000"/>
        </w:rPr>
        <w:t>比賽成績</w:t>
      </w:r>
      <w:r w:rsidRPr="00C505F6">
        <w:rPr>
          <w:rFonts w:ascii="Times New Roman" w:eastAsia="標楷體" w:hAnsi="Times New Roman" w:cs="Times New Roman"/>
        </w:rPr>
        <w:t>。每隊在時限用完之前，只有一次重新開始之機會。</w:t>
      </w:r>
    </w:p>
    <w:p w14:paraId="193FB89E" w14:textId="77777777" w:rsidR="000A0917" w:rsidRPr="000E1114" w:rsidRDefault="000A0917" w:rsidP="000A0917">
      <w:pPr>
        <w:numPr>
          <w:ilvl w:val="0"/>
          <w:numId w:val="4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出界：軌道擺置超出場地底圖格線範圍</w:t>
      </w:r>
      <w:r w:rsidRPr="000E1114">
        <w:rPr>
          <w:rFonts w:ascii="Times New Roman" w:eastAsia="標楷體" w:hAnsi="Times New Roman" w:cs="Times New Roman"/>
        </w:rPr>
        <w:t>(</w:t>
      </w:r>
      <w:r w:rsidRPr="000E1114">
        <w:rPr>
          <w:rFonts w:ascii="Times New Roman" w:eastAsia="標楷體" w:hAnsi="Times New Roman" w:cs="Times New Roman"/>
        </w:rPr>
        <w:t>終點區不在此限</w:t>
      </w:r>
      <w:r w:rsidRPr="000E1114">
        <w:rPr>
          <w:rFonts w:ascii="Times New Roman" w:eastAsia="標楷體" w:hAnsi="Times New Roman" w:cs="Times New Roman"/>
        </w:rPr>
        <w:t>)</w:t>
      </w:r>
      <w:r w:rsidRPr="000E1114">
        <w:rPr>
          <w:rFonts w:ascii="Times New Roman" w:eastAsia="標楷體" w:hAnsi="Times New Roman" w:cs="Times New Roman"/>
        </w:rPr>
        <w:t>。</w:t>
      </w:r>
    </w:p>
    <w:p w14:paraId="3C9A55F2" w14:textId="77777777" w:rsidR="000A0917" w:rsidRPr="000E1114" w:rsidRDefault="000A0917" w:rsidP="000A0917">
      <w:pPr>
        <w:numPr>
          <w:ilvl w:val="0"/>
          <w:numId w:val="4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出軌：不依</w:t>
      </w:r>
      <w:proofErr w:type="gramStart"/>
      <w:r w:rsidRPr="000E1114">
        <w:rPr>
          <w:rFonts w:ascii="Times New Roman" w:eastAsia="標楷體" w:hAnsi="Times New Roman" w:cs="Times New Roman"/>
        </w:rPr>
        <w:t>循</w:t>
      </w:r>
      <w:proofErr w:type="gramEnd"/>
      <w:r w:rsidRPr="000E1114">
        <w:rPr>
          <w:rFonts w:ascii="Times New Roman" w:eastAsia="標楷體" w:hAnsi="Times New Roman" w:cs="Times New Roman"/>
        </w:rPr>
        <w:t>軌道面之白線行走（白線不在兩動力輪之間）。</w:t>
      </w:r>
    </w:p>
    <w:p w14:paraId="07E008DF" w14:textId="77777777" w:rsidR="000A0917" w:rsidRPr="000E1114" w:rsidRDefault="000A0917" w:rsidP="000A0917">
      <w:pPr>
        <w:numPr>
          <w:ilvl w:val="0"/>
          <w:numId w:val="4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落軌：中途跌落軌道。</w:t>
      </w:r>
    </w:p>
    <w:p w14:paraId="38C11254" w14:textId="15EC92FD" w:rsidR="000A0917" w:rsidRPr="00B168CE" w:rsidRDefault="00086369" w:rsidP="000A0917">
      <w:pPr>
        <w:numPr>
          <w:ilvl w:val="0"/>
          <w:numId w:val="4"/>
        </w:numPr>
        <w:suppressAutoHyphens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C505F6">
        <w:rPr>
          <w:rFonts w:ascii="Times New Roman" w:eastAsia="標楷體" w:hAnsi="Times New Roman" w:cs="Times New Roman"/>
        </w:rPr>
        <w:t>停滯：在軌</w:t>
      </w:r>
      <w:r w:rsidRPr="00BB0122">
        <w:rPr>
          <w:rFonts w:ascii="Times New Roman" w:eastAsia="標楷體" w:hAnsi="Times New Roman" w:cs="Times New Roman"/>
          <w:color w:val="000000"/>
        </w:rPr>
        <w:t>道上產生後退、原地迴轉或</w:t>
      </w:r>
      <w:r w:rsidR="00C45CA5" w:rsidRPr="00C505F6">
        <w:rPr>
          <w:rFonts w:ascii="Times New Roman" w:eastAsia="標楷體" w:hAnsi="Times New Roman" w:cs="Times New Roman"/>
          <w:color w:val="FF0000"/>
        </w:rPr>
        <w:t>無法持續前進</w:t>
      </w:r>
      <w:r w:rsidR="000A0917" w:rsidRPr="00BB0122">
        <w:rPr>
          <w:rFonts w:ascii="Times New Roman" w:eastAsia="標楷體" w:hAnsi="Times New Roman" w:cs="Times New Roman"/>
          <w:color w:val="000000"/>
        </w:rPr>
        <w:t>。</w:t>
      </w:r>
    </w:p>
    <w:p w14:paraId="61E8E6A6" w14:textId="77777777" w:rsidR="000A0917" w:rsidRPr="00B168CE" w:rsidRDefault="000A0917" w:rsidP="000A0917">
      <w:pPr>
        <w:numPr>
          <w:ilvl w:val="0"/>
          <w:numId w:val="4"/>
        </w:numPr>
        <w:suppressAutoHyphens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B168CE">
        <w:rPr>
          <w:rFonts w:ascii="Times New Roman" w:eastAsia="標楷體" w:hAnsi="Times New Roman" w:cs="Times New Roman"/>
          <w:color w:val="000000"/>
        </w:rPr>
        <w:t>干擾：選手明顯碰觸機器人影響機器人的自主行進。</w:t>
      </w:r>
    </w:p>
    <w:p w14:paraId="3EE548BE" w14:textId="77777777" w:rsidR="000A0917" w:rsidRPr="00B168CE" w:rsidRDefault="000A0917" w:rsidP="000A0917">
      <w:pPr>
        <w:numPr>
          <w:ilvl w:val="0"/>
          <w:numId w:val="4"/>
        </w:numPr>
        <w:suppressAutoHyphens w:val="0"/>
        <w:spacing w:line="480" w:lineRule="exact"/>
        <w:rPr>
          <w:rFonts w:ascii="Times New Roman" w:eastAsia="標楷體" w:hAnsi="Times New Roman" w:cs="Times New Roman"/>
          <w:color w:val="000000"/>
        </w:rPr>
      </w:pPr>
      <w:proofErr w:type="gramStart"/>
      <w:r w:rsidRPr="00B168CE">
        <w:rPr>
          <w:rFonts w:ascii="Times New Roman" w:eastAsia="標楷體" w:hAnsi="Times New Roman" w:cs="Times New Roman"/>
          <w:color w:val="000000"/>
        </w:rPr>
        <w:t>複</w:t>
      </w:r>
      <w:proofErr w:type="gramEnd"/>
      <w:r w:rsidRPr="00B168CE">
        <w:rPr>
          <w:rFonts w:ascii="Times New Roman" w:eastAsia="標楷體" w:hAnsi="Times New Roman" w:cs="Times New Roman"/>
          <w:color w:val="000000"/>
        </w:rPr>
        <w:t>用：違反軌道</w:t>
      </w:r>
      <w:proofErr w:type="gramStart"/>
      <w:r w:rsidRPr="00B168CE">
        <w:rPr>
          <w:rFonts w:ascii="Times New Roman" w:eastAsia="標楷體" w:hAnsi="Times New Roman" w:cs="Times New Roman"/>
          <w:color w:val="000000"/>
        </w:rPr>
        <w:t>佈</w:t>
      </w:r>
      <w:proofErr w:type="gramEnd"/>
      <w:r w:rsidRPr="00B168CE">
        <w:rPr>
          <w:rFonts w:ascii="Times New Roman" w:eastAsia="標楷體" w:hAnsi="Times New Roman" w:cs="Times New Roman"/>
          <w:color w:val="000000"/>
        </w:rPr>
        <w:t>建原則、</w:t>
      </w:r>
      <w:r w:rsidRPr="00B168CE">
        <w:rPr>
          <w:rFonts w:ascii="Times New Roman" w:eastAsia="標楷體" w:hAnsi="Times New Roman" w:cs="Times New Roman"/>
          <w:color w:val="000000"/>
        </w:rPr>
        <w:t>S</w:t>
      </w:r>
      <w:proofErr w:type="gramStart"/>
      <w:r w:rsidRPr="00B168CE">
        <w:rPr>
          <w:rFonts w:ascii="Times New Roman" w:eastAsia="標楷體" w:hAnsi="Times New Roman" w:cs="Times New Roman"/>
          <w:color w:val="000000"/>
        </w:rPr>
        <w:t>板未依</w:t>
      </w:r>
      <w:proofErr w:type="gramEnd"/>
      <w:r w:rsidRPr="00B168CE">
        <w:rPr>
          <w:rFonts w:ascii="Times New Roman" w:eastAsia="標楷體" w:hAnsi="Times New Roman" w:cs="Times New Roman"/>
          <w:color w:val="000000"/>
        </w:rPr>
        <w:t>規定正確使用</w:t>
      </w:r>
      <w:r w:rsidR="00086369" w:rsidRPr="00B168CE">
        <w:rPr>
          <w:rFonts w:ascii="Times New Roman" w:eastAsia="標楷體" w:hAnsi="Times New Roman" w:cs="Times New Roman"/>
          <w:color w:val="000000"/>
        </w:rPr>
        <w:t>、</w:t>
      </w:r>
      <w:proofErr w:type="gramStart"/>
      <w:r w:rsidR="00086369" w:rsidRPr="00B168CE">
        <w:rPr>
          <w:rFonts w:ascii="Times New Roman" w:eastAsia="標楷體" w:hAnsi="Times New Roman" w:cs="Times New Roman"/>
          <w:color w:val="000000"/>
        </w:rPr>
        <w:t>雙舉板</w:t>
      </w:r>
      <w:proofErr w:type="gramEnd"/>
      <w:r w:rsidRPr="00B168CE">
        <w:rPr>
          <w:rFonts w:ascii="Times New Roman" w:eastAsia="標楷體" w:hAnsi="Times New Roman" w:cs="Times New Roman"/>
          <w:color w:val="000000"/>
        </w:rPr>
        <w:t>。</w:t>
      </w:r>
    </w:p>
    <w:p w14:paraId="7D248413" w14:textId="77777777" w:rsidR="000A0917" w:rsidRPr="00B168CE" w:rsidRDefault="000A0917" w:rsidP="000A0917">
      <w:pPr>
        <w:numPr>
          <w:ilvl w:val="0"/>
          <w:numId w:val="4"/>
        </w:numPr>
        <w:suppressAutoHyphens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B168CE">
        <w:rPr>
          <w:rFonts w:ascii="Times New Roman" w:eastAsia="標楷體" w:hAnsi="Times New Roman" w:cs="Times New Roman"/>
          <w:color w:val="000000"/>
        </w:rPr>
        <w:t>超時：總</w:t>
      </w:r>
      <w:r w:rsidR="00086369" w:rsidRPr="00B168CE">
        <w:rPr>
          <w:rFonts w:ascii="Times New Roman" w:eastAsia="標楷體" w:hAnsi="Times New Roman" w:cs="Times New Roman"/>
          <w:color w:val="000000"/>
        </w:rPr>
        <w:t>時間超過</w:t>
      </w:r>
      <w:r w:rsidR="00086369" w:rsidRPr="00B168CE">
        <w:rPr>
          <w:rFonts w:ascii="Times New Roman" w:eastAsia="標楷體" w:hAnsi="Times New Roman" w:cs="Times New Roman"/>
          <w:color w:val="000000"/>
        </w:rPr>
        <w:t>2</w:t>
      </w:r>
      <w:r w:rsidR="00086369" w:rsidRPr="00B168CE">
        <w:rPr>
          <w:rFonts w:ascii="Times New Roman" w:eastAsia="標楷體" w:hAnsi="Times New Roman" w:cs="Times New Roman"/>
          <w:color w:val="000000"/>
        </w:rPr>
        <w:t>分鐘</w:t>
      </w:r>
      <w:r w:rsidRPr="00B168CE">
        <w:rPr>
          <w:rFonts w:ascii="Times New Roman" w:eastAsia="標楷體" w:hAnsi="Times New Roman" w:cs="Times New Roman"/>
          <w:color w:val="000000"/>
        </w:rPr>
        <w:t>。</w:t>
      </w:r>
    </w:p>
    <w:p w14:paraId="7CEBD20C" w14:textId="77777777" w:rsidR="000A0917" w:rsidRPr="002D6F32" w:rsidRDefault="000A0917" w:rsidP="00CF7E3A">
      <w:pPr>
        <w:numPr>
          <w:ilvl w:val="0"/>
          <w:numId w:val="13"/>
        </w:numPr>
        <w:suppressAutoHyphens w:val="0"/>
        <w:adjustRightInd w:val="0"/>
        <w:snapToGrid w:val="0"/>
        <w:spacing w:line="480" w:lineRule="exact"/>
        <w:ind w:left="794" w:hanging="482"/>
        <w:rPr>
          <w:rFonts w:ascii="Times New Roman" w:eastAsia="標楷體" w:hAnsi="Times New Roman" w:cs="Times New Roman"/>
          <w:color w:val="000000"/>
        </w:rPr>
      </w:pPr>
      <w:r w:rsidRPr="002D6F32">
        <w:rPr>
          <w:rFonts w:ascii="Times New Roman" w:eastAsia="標楷體" w:hAnsi="Times New Roman" w:cs="Times New Roman"/>
          <w:color w:val="000000"/>
        </w:rPr>
        <w:t>補給站加分：機器人於軌道板上行進時，正投影完全通過任</w:t>
      </w:r>
      <w:proofErr w:type="gramStart"/>
      <w:r w:rsidRPr="002D6F32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2D6F32">
        <w:rPr>
          <w:rFonts w:ascii="Times New Roman" w:eastAsia="標楷體" w:hAnsi="Times New Roman" w:cs="Times New Roman"/>
          <w:color w:val="000000"/>
        </w:rPr>
        <w:t>補給站，即可累計加分，每一補給站</w:t>
      </w:r>
      <w:proofErr w:type="gramStart"/>
      <w:r w:rsidRPr="002D6F32">
        <w:rPr>
          <w:rFonts w:ascii="Times New Roman" w:eastAsia="標楷體" w:hAnsi="Times New Roman" w:cs="Times New Roman"/>
          <w:color w:val="000000"/>
        </w:rPr>
        <w:t>只能累算</w:t>
      </w:r>
      <w:proofErr w:type="gramEnd"/>
      <w:r w:rsidRPr="002D6F32">
        <w:rPr>
          <w:rFonts w:ascii="Times New Roman" w:eastAsia="標楷體" w:hAnsi="Times New Roman" w:cs="Times New Roman"/>
          <w:color w:val="000000"/>
        </w:rPr>
        <w:t>一次；若失誤從頭出發，則該回合加分重新計算。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259"/>
      </w:tblGrid>
      <w:tr w:rsidR="000A0917" w:rsidRPr="002D6F32" w14:paraId="14365C29" w14:textId="77777777" w:rsidTr="009D1B35">
        <w:tc>
          <w:tcPr>
            <w:tcW w:w="2416" w:type="dxa"/>
            <w:shd w:val="clear" w:color="auto" w:fill="auto"/>
          </w:tcPr>
          <w:p w14:paraId="7DE60E04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通過補給站數</w:t>
            </w:r>
          </w:p>
        </w:tc>
        <w:tc>
          <w:tcPr>
            <w:tcW w:w="2417" w:type="dxa"/>
            <w:shd w:val="clear" w:color="auto" w:fill="auto"/>
          </w:tcPr>
          <w:p w14:paraId="7DB4B2CD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通過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個補給站</w:t>
            </w:r>
          </w:p>
        </w:tc>
        <w:tc>
          <w:tcPr>
            <w:tcW w:w="2417" w:type="dxa"/>
            <w:shd w:val="clear" w:color="auto" w:fill="auto"/>
          </w:tcPr>
          <w:p w14:paraId="183C4C59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通過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個補給站</w:t>
            </w:r>
          </w:p>
        </w:tc>
        <w:tc>
          <w:tcPr>
            <w:tcW w:w="2417" w:type="dxa"/>
            <w:shd w:val="clear" w:color="auto" w:fill="auto"/>
          </w:tcPr>
          <w:p w14:paraId="5C49BF22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通過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個補給站</w:t>
            </w:r>
          </w:p>
        </w:tc>
      </w:tr>
      <w:tr w:rsidR="000A0917" w:rsidRPr="002D6F32" w14:paraId="1FAD1DAB" w14:textId="77777777" w:rsidTr="009D1B35">
        <w:tc>
          <w:tcPr>
            <w:tcW w:w="2416" w:type="dxa"/>
            <w:shd w:val="clear" w:color="auto" w:fill="auto"/>
          </w:tcPr>
          <w:p w14:paraId="047A5E73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加分內容</w:t>
            </w:r>
          </w:p>
        </w:tc>
        <w:tc>
          <w:tcPr>
            <w:tcW w:w="2417" w:type="dxa"/>
            <w:shd w:val="clear" w:color="auto" w:fill="auto"/>
          </w:tcPr>
          <w:p w14:paraId="6586152D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加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03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2417" w:type="dxa"/>
            <w:shd w:val="clear" w:color="auto" w:fill="auto"/>
          </w:tcPr>
          <w:p w14:paraId="63E7506A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加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2417" w:type="dxa"/>
            <w:shd w:val="clear" w:color="auto" w:fill="auto"/>
          </w:tcPr>
          <w:p w14:paraId="3C04D005" w14:textId="77777777" w:rsidR="000A0917" w:rsidRPr="002D6F32" w:rsidRDefault="000A0917" w:rsidP="009D1B35">
            <w:pPr>
              <w:suppressAutoHyphens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6F32">
              <w:rPr>
                <w:rFonts w:ascii="Times New Roman" w:eastAsia="標楷體" w:hAnsi="Times New Roman" w:cs="Times New Roman"/>
                <w:color w:val="000000"/>
              </w:rPr>
              <w:t>加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2D6F32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</w:tr>
    </w:tbl>
    <w:p w14:paraId="4F57F865" w14:textId="77777777" w:rsidR="000A0917" w:rsidRPr="000E1114" w:rsidRDefault="000A0917" w:rsidP="000A0917">
      <w:pPr>
        <w:numPr>
          <w:ilvl w:val="0"/>
          <w:numId w:val="13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S</w:t>
      </w:r>
      <w:r w:rsidRPr="000E1114">
        <w:rPr>
          <w:rFonts w:ascii="Times New Roman" w:eastAsia="標楷體" w:hAnsi="Times New Roman" w:cs="Times New Roman"/>
        </w:rPr>
        <w:t>板</w:t>
      </w:r>
      <w:proofErr w:type="gramStart"/>
      <w:r w:rsidRPr="000E1114">
        <w:rPr>
          <w:rFonts w:ascii="Times New Roman" w:eastAsia="標楷體" w:hAnsi="Times New Roman" w:cs="Times New Roman"/>
        </w:rPr>
        <w:t>特規</w:t>
      </w:r>
      <w:proofErr w:type="gramEnd"/>
      <w:r w:rsidRPr="000E1114">
        <w:rPr>
          <w:rFonts w:ascii="Times New Roman" w:eastAsia="標楷體" w:hAnsi="Times New Roman" w:cs="Times New Roman" w:hint="eastAsia"/>
        </w:rPr>
        <w:t>：</w:t>
      </w:r>
      <w:r w:rsidRPr="000E1114">
        <w:rPr>
          <w:rFonts w:ascii="Times New Roman" w:eastAsia="標楷體" w:hAnsi="Times New Roman" w:cs="Times New Roman"/>
        </w:rPr>
        <w:t>若</w:t>
      </w:r>
      <w:r w:rsidRPr="000E1114">
        <w:rPr>
          <w:rFonts w:ascii="Times New Roman" w:eastAsia="標楷體" w:hAnsi="Times New Roman" w:cs="Times New Roman"/>
        </w:rPr>
        <w:t>S</w:t>
      </w:r>
      <w:r w:rsidRPr="000E1114">
        <w:rPr>
          <w:rFonts w:ascii="Times New Roman" w:eastAsia="標楷體" w:hAnsi="Times New Roman" w:cs="Times New Roman"/>
        </w:rPr>
        <w:t>板覆蓋超過</w:t>
      </w:r>
      <w:r w:rsidRPr="000E1114">
        <w:rPr>
          <w:rFonts w:ascii="Times New Roman" w:eastAsia="標楷體" w:hAnsi="Times New Roman" w:cs="Times New Roman"/>
        </w:rPr>
        <w:t>1/2</w:t>
      </w:r>
      <w:r w:rsidRPr="000E1114">
        <w:rPr>
          <w:rFonts w:ascii="Times New Roman" w:eastAsia="標楷體" w:hAnsi="Times New Roman" w:cs="Times New Roman"/>
        </w:rPr>
        <w:t>加</w:t>
      </w:r>
      <w:proofErr w:type="gramStart"/>
      <w:r w:rsidRPr="000E1114">
        <w:rPr>
          <w:rFonts w:ascii="Times New Roman" w:eastAsia="標楷體" w:hAnsi="Times New Roman" w:cs="Times New Roman"/>
        </w:rPr>
        <w:t>分點格位</w:t>
      </w:r>
      <w:proofErr w:type="gramEnd"/>
      <w:r w:rsidRPr="000E1114">
        <w:rPr>
          <w:rFonts w:ascii="Times New Roman" w:eastAsia="標楷體" w:hAnsi="Times New Roman" w:cs="Times New Roman"/>
        </w:rPr>
        <w:t>面積，當機器人完整</w:t>
      </w:r>
      <w:proofErr w:type="gramStart"/>
      <w:r w:rsidRPr="000E1114">
        <w:rPr>
          <w:rFonts w:ascii="Times New Roman" w:eastAsia="標楷體" w:hAnsi="Times New Roman" w:cs="Times New Roman"/>
        </w:rPr>
        <w:t>通過該板</w:t>
      </w:r>
      <w:proofErr w:type="gramEnd"/>
      <w:r w:rsidRPr="000E1114">
        <w:rPr>
          <w:rFonts w:ascii="Times New Roman" w:eastAsia="標楷體" w:hAnsi="Times New Roman" w:cs="Times New Roman"/>
        </w:rPr>
        <w:t>(</w:t>
      </w:r>
      <w:r w:rsidRPr="000E1114">
        <w:rPr>
          <w:rFonts w:ascii="Times New Roman" w:eastAsia="標楷體" w:hAnsi="Times New Roman" w:cs="Times New Roman"/>
        </w:rPr>
        <w:t>不出軌狀態</w:t>
      </w:r>
      <w:r w:rsidRPr="000E1114">
        <w:rPr>
          <w:rFonts w:ascii="Times New Roman" w:eastAsia="標楷體" w:hAnsi="Times New Roman" w:cs="Times New Roman"/>
        </w:rPr>
        <w:t>)</w:t>
      </w:r>
      <w:r w:rsidRPr="000E1114">
        <w:rPr>
          <w:rFonts w:ascii="Times New Roman" w:eastAsia="標楷體" w:hAnsi="Times New Roman" w:cs="Times New Roman"/>
        </w:rPr>
        <w:t>，則視為通過加分點。</w:t>
      </w:r>
    </w:p>
    <w:p w14:paraId="7CE11B45" w14:textId="77777777" w:rsidR="000A0917" w:rsidRDefault="000A0917" w:rsidP="000A0917">
      <w:pPr>
        <w:numPr>
          <w:ilvl w:val="0"/>
          <w:numId w:val="13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0E1114">
        <w:rPr>
          <w:rFonts w:ascii="Times New Roman" w:eastAsia="標楷體" w:hAnsi="Times New Roman" w:cs="Times New Roman"/>
        </w:rPr>
        <w:t>比賽</w:t>
      </w:r>
      <w:r w:rsidR="004E04C5">
        <w:rPr>
          <w:rFonts w:ascii="Times New Roman" w:eastAsia="標楷體" w:hAnsi="Times New Roman" w:cs="Times New Roman"/>
        </w:rPr>
        <w:t>細項</w:t>
      </w:r>
    </w:p>
    <w:p w14:paraId="62E02B70" w14:textId="77777777" w:rsidR="004E04C5" w:rsidRPr="004E04C5" w:rsidRDefault="004E04C5" w:rsidP="004E04C5">
      <w:pPr>
        <w:numPr>
          <w:ilvl w:val="0"/>
          <w:numId w:val="50"/>
        </w:numPr>
        <w:suppressAutoHyphens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0E1114">
        <w:rPr>
          <w:rFonts w:ascii="Times New Roman" w:eastAsia="標楷體" w:hAnsi="Times New Roman" w:cs="Times New Roman"/>
        </w:rPr>
        <w:t>限時</w:t>
      </w:r>
      <w:r w:rsidRPr="004E04C5">
        <w:rPr>
          <w:rFonts w:ascii="Times New Roman" w:eastAsia="標楷體" w:hAnsi="Times New Roman" w:cs="Times New Roman"/>
          <w:color w:val="000000"/>
        </w:rPr>
        <w:t>：比賽時間以</w:t>
      </w:r>
      <w:r w:rsidRPr="004E04C5">
        <w:rPr>
          <w:rFonts w:ascii="Times New Roman" w:eastAsia="標楷體" w:hAnsi="Times New Roman" w:cs="Times New Roman"/>
          <w:color w:val="000000"/>
        </w:rPr>
        <w:t>2</w:t>
      </w:r>
      <w:r w:rsidRPr="004E04C5">
        <w:rPr>
          <w:rFonts w:ascii="Times New Roman" w:eastAsia="標楷體" w:hAnsi="Times New Roman" w:cs="Times New Roman"/>
          <w:color w:val="000000"/>
        </w:rPr>
        <w:t>分鐘為限，</w:t>
      </w:r>
      <w:r w:rsidRPr="004E04C5">
        <w:rPr>
          <w:rFonts w:ascii="Times New Roman" w:eastAsia="標楷體" w:hAnsi="Times New Roman" w:cs="Times New Roman"/>
          <w:color w:val="000000"/>
        </w:rPr>
        <w:t>2</w:t>
      </w:r>
      <w:r w:rsidRPr="004E04C5">
        <w:rPr>
          <w:rFonts w:ascii="Times New Roman" w:eastAsia="標楷體" w:hAnsi="Times New Roman" w:cs="Times New Roman"/>
          <w:color w:val="000000"/>
        </w:rPr>
        <w:t>分鐘到仍未達陣者，由裁判判定機器人當下車尾位置作為成績。</w:t>
      </w:r>
    </w:p>
    <w:p w14:paraId="4CEF4DD0" w14:textId="77777777" w:rsidR="004E04C5" w:rsidRPr="004E04C5" w:rsidRDefault="004E04C5" w:rsidP="004E04C5">
      <w:pPr>
        <w:numPr>
          <w:ilvl w:val="0"/>
          <w:numId w:val="50"/>
        </w:numPr>
        <w:suppressAutoHyphens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4E04C5">
        <w:rPr>
          <w:rFonts w:ascii="Times New Roman" w:eastAsia="標楷體" w:hAnsi="Times New Roman" w:cs="Times New Roman"/>
          <w:color w:val="000000"/>
        </w:rPr>
        <w:t>車尾通過起點線開始計時，車尾通過終點線結束計時，</w:t>
      </w:r>
      <w:proofErr w:type="gramStart"/>
      <w:r w:rsidRPr="004E04C5">
        <w:rPr>
          <w:rFonts w:ascii="Times New Roman" w:eastAsia="標楷體" w:hAnsi="Times New Roman" w:cs="Times New Roman"/>
          <w:color w:val="000000"/>
        </w:rPr>
        <w:t>車尾未通過</w:t>
      </w:r>
      <w:proofErr w:type="gramEnd"/>
      <w:r w:rsidRPr="004E04C5">
        <w:rPr>
          <w:rFonts w:ascii="Times New Roman" w:eastAsia="標楷體" w:hAnsi="Times New Roman" w:cs="Times New Roman"/>
          <w:color w:val="000000"/>
        </w:rPr>
        <w:t>終點線時若產生</w:t>
      </w:r>
      <w:r w:rsidRPr="004E04C5">
        <w:rPr>
          <w:rFonts w:ascii="Times New Roman" w:eastAsia="標楷體" w:hAnsi="Times New Roman" w:cs="Times New Roman" w:hint="eastAsia"/>
          <w:color w:val="000000"/>
        </w:rPr>
        <w:t>「</w:t>
      </w:r>
      <w:r w:rsidRPr="004E04C5">
        <w:rPr>
          <w:rFonts w:ascii="Times New Roman" w:eastAsia="標楷體" w:hAnsi="Times New Roman" w:cs="Times New Roman"/>
          <w:color w:val="000000"/>
        </w:rPr>
        <w:t>失誤</w:t>
      </w:r>
      <w:r w:rsidRPr="004E04C5">
        <w:rPr>
          <w:rFonts w:ascii="Times New Roman" w:eastAsia="標楷體" w:hAnsi="Times New Roman" w:cs="Times New Roman" w:hint="eastAsia"/>
          <w:color w:val="000000"/>
        </w:rPr>
        <w:t>」</w:t>
      </w:r>
      <w:r w:rsidRPr="004E04C5">
        <w:rPr>
          <w:rFonts w:ascii="Times New Roman" w:eastAsia="標楷體" w:hAnsi="Times New Roman" w:cs="Times New Roman"/>
          <w:color w:val="000000"/>
        </w:rPr>
        <w:t>則暫停計時。</w:t>
      </w:r>
    </w:p>
    <w:p w14:paraId="13891482" w14:textId="77777777" w:rsidR="004E04C5" w:rsidRPr="004E04C5" w:rsidRDefault="004E04C5" w:rsidP="004E04C5">
      <w:pPr>
        <w:numPr>
          <w:ilvl w:val="0"/>
          <w:numId w:val="50"/>
        </w:numPr>
        <w:suppressAutoHyphens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4E04C5">
        <w:rPr>
          <w:rFonts w:ascii="Times New Roman" w:eastAsia="標楷體" w:hAnsi="Times New Roman" w:cs="Times New Roman"/>
          <w:color w:val="000000"/>
        </w:rPr>
        <w:t>得分：比賽成績分數以</w:t>
      </w:r>
      <w:r w:rsidRPr="004E04C5">
        <w:rPr>
          <w:rFonts w:ascii="Times New Roman" w:eastAsia="標楷體" w:hAnsi="Times New Roman" w:cs="Times New Roman"/>
          <w:color w:val="000000"/>
        </w:rPr>
        <w:t>2</w:t>
      </w:r>
      <w:r w:rsidRPr="004E04C5">
        <w:rPr>
          <w:rFonts w:ascii="Times New Roman" w:eastAsia="標楷體" w:hAnsi="Times New Roman" w:cs="Times New Roman"/>
          <w:color w:val="000000"/>
        </w:rPr>
        <w:t>分鐘內達到之距離分數</w:t>
      </w:r>
      <w:r w:rsidRPr="004E04C5">
        <w:rPr>
          <w:rFonts w:ascii="Times New Roman" w:eastAsia="標楷體" w:hAnsi="Times New Roman" w:cs="Times New Roman"/>
          <w:color w:val="000000"/>
        </w:rPr>
        <w:t>(</w:t>
      </w:r>
      <w:r w:rsidRPr="004E04C5">
        <w:rPr>
          <w:rFonts w:ascii="Times New Roman" w:eastAsia="標楷體" w:hAnsi="Times New Roman" w:cs="Times New Roman"/>
          <w:color w:val="000000"/>
        </w:rPr>
        <w:t>車尾當下所對應</w:t>
      </w:r>
      <w:proofErr w:type="gramStart"/>
      <w:r w:rsidRPr="004E04C5">
        <w:rPr>
          <w:rFonts w:ascii="Times New Roman" w:eastAsia="標楷體" w:hAnsi="Times New Roman" w:cs="Times New Roman"/>
          <w:color w:val="000000"/>
        </w:rPr>
        <w:t>之格區號碼</w:t>
      </w:r>
      <w:proofErr w:type="gramEnd"/>
      <w:r w:rsidRPr="004E04C5">
        <w:rPr>
          <w:rFonts w:ascii="Times New Roman" w:eastAsia="標楷體" w:hAnsi="Times New Roman" w:cs="Times New Roman"/>
          <w:color w:val="000000"/>
        </w:rPr>
        <w:t>，即為分數，機器人完全通過場地終點線，進入終點區，即取得</w:t>
      </w:r>
      <w:r w:rsidRPr="004E04C5">
        <w:rPr>
          <w:rFonts w:ascii="Times New Roman" w:eastAsia="標楷體" w:hAnsi="Times New Roman" w:cs="Times New Roman"/>
          <w:color w:val="000000"/>
        </w:rPr>
        <w:t>37</w:t>
      </w:r>
      <w:r w:rsidRPr="004E04C5">
        <w:rPr>
          <w:rFonts w:ascii="Times New Roman" w:eastAsia="標楷體" w:hAnsi="Times New Roman" w:cs="Times New Roman"/>
          <w:color w:val="000000"/>
        </w:rPr>
        <w:t>分</w:t>
      </w:r>
      <w:r w:rsidRPr="004E04C5">
        <w:rPr>
          <w:rFonts w:ascii="Times New Roman" w:eastAsia="標楷體" w:hAnsi="Times New Roman" w:cs="Times New Roman"/>
          <w:color w:val="000000"/>
        </w:rPr>
        <w:t>)</w:t>
      </w:r>
      <w:r w:rsidRPr="004E04C5">
        <w:rPr>
          <w:rFonts w:ascii="Times New Roman" w:eastAsia="標楷體" w:hAnsi="Times New Roman" w:cs="Times New Roman"/>
          <w:color w:val="000000"/>
        </w:rPr>
        <w:t>，再加上途經「補給站」得分之總合，單場次比賽滿分為</w:t>
      </w:r>
      <w:r w:rsidRPr="004E04C5">
        <w:rPr>
          <w:rFonts w:ascii="Times New Roman" w:eastAsia="標楷體" w:hAnsi="Times New Roman" w:cs="Times New Roman"/>
          <w:color w:val="000000"/>
        </w:rPr>
        <w:t>70</w:t>
      </w:r>
      <w:r w:rsidRPr="004E04C5">
        <w:rPr>
          <w:rFonts w:ascii="Times New Roman" w:eastAsia="標楷體" w:hAnsi="Times New Roman" w:cs="Times New Roman"/>
          <w:color w:val="000000"/>
        </w:rPr>
        <w:t>。</w:t>
      </w:r>
    </w:p>
    <w:p w14:paraId="0CE480F1" w14:textId="77777777" w:rsidR="004E04C5" w:rsidRDefault="004E04C5" w:rsidP="004E04C5">
      <w:pPr>
        <w:numPr>
          <w:ilvl w:val="0"/>
          <w:numId w:val="50"/>
        </w:numPr>
        <w:suppressAutoHyphens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BB0122">
        <w:rPr>
          <w:rFonts w:ascii="Times New Roman" w:eastAsia="標楷體" w:hAnsi="Times New Roman" w:cs="Times New Roman"/>
          <w:color w:val="000000"/>
        </w:rPr>
        <w:t>對於上列比賽規則，如有未盡事宜，主辦單位保留修改，解釋規則之權利。若對比賽規則有爭議時，仍以裁判判定為依據。若採取重賽，則依重賽後成績為主。</w:t>
      </w:r>
    </w:p>
    <w:p w14:paraId="2FB0A24D" w14:textId="26CD252B" w:rsidR="00C505F6" w:rsidRPr="00BB0122" w:rsidRDefault="00C505F6" w:rsidP="00C505F6">
      <w:pPr>
        <w:spacing w:line="480" w:lineRule="exact"/>
        <w:ind w:left="1270"/>
        <w:rPr>
          <w:rFonts w:ascii="Times New Roman" w:eastAsia="標楷體" w:hAnsi="Times New Roman" w:cs="Times New Roman"/>
          <w:color w:val="000000"/>
        </w:rPr>
      </w:pPr>
    </w:p>
    <w:p w14:paraId="693E153D" w14:textId="58B8E791" w:rsidR="00C505F6" w:rsidRPr="00BB0122" w:rsidRDefault="00C505F6" w:rsidP="00C505F6">
      <w:pPr>
        <w:spacing w:line="480" w:lineRule="exact"/>
        <w:ind w:left="1270"/>
        <w:rPr>
          <w:rFonts w:ascii="Times New Roman" w:eastAsia="標楷體" w:hAnsi="Times New Roman" w:cs="Times New Roman"/>
          <w:color w:val="000000"/>
        </w:rPr>
      </w:pPr>
    </w:p>
    <w:p w14:paraId="35335C7E" w14:textId="77777777" w:rsidR="004E04C5" w:rsidRPr="004E04C5" w:rsidRDefault="004E04C5" w:rsidP="004E04C5">
      <w:pPr>
        <w:suppressAutoHyphens w:val="0"/>
        <w:adjustRightInd w:val="0"/>
        <w:snapToGrid w:val="0"/>
        <w:spacing w:line="480" w:lineRule="exact"/>
        <w:ind w:left="1270"/>
        <w:rPr>
          <w:rFonts w:ascii="Times New Roman" w:eastAsia="標楷體" w:hAnsi="Times New Roman" w:cs="Times New Roman"/>
          <w:color w:val="000000"/>
        </w:rPr>
      </w:pPr>
    </w:p>
    <w:p w14:paraId="0E70176E" w14:textId="33CC82F1" w:rsidR="004E04C5" w:rsidRDefault="004E04C5" w:rsidP="000A0917">
      <w:pPr>
        <w:numPr>
          <w:ilvl w:val="0"/>
          <w:numId w:val="13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C505F6">
        <w:rPr>
          <w:rFonts w:ascii="Times New Roman" w:eastAsia="標楷體" w:hAnsi="Times New Roman" w:cs="Times New Roman"/>
        </w:rPr>
        <w:t>注意事項</w:t>
      </w:r>
    </w:p>
    <w:p w14:paraId="7D3F9FA3" w14:textId="77777777" w:rsidR="004E04C5" w:rsidRPr="004E04C5" w:rsidRDefault="001B4526" w:rsidP="004E04C5">
      <w:pPr>
        <w:numPr>
          <w:ilvl w:val="0"/>
          <w:numId w:val="51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為比賽公平性，</w:t>
      </w:r>
      <w:r w:rsidR="004E04C5" w:rsidRPr="004E04C5">
        <w:rPr>
          <w:rFonts w:ascii="Times New Roman" w:eastAsia="標楷體" w:hAnsi="Times New Roman" w:cs="Times New Roman" w:hint="eastAsia"/>
        </w:rPr>
        <w:t>請避免指導老師、選手</w:t>
      </w:r>
      <w:proofErr w:type="gramStart"/>
      <w:r w:rsidR="004E04C5" w:rsidRPr="004E04C5">
        <w:rPr>
          <w:rFonts w:ascii="Times New Roman" w:eastAsia="標楷體" w:hAnsi="Times New Roman" w:cs="Times New Roman" w:hint="eastAsia"/>
        </w:rPr>
        <w:t>之間，</w:t>
      </w:r>
      <w:proofErr w:type="gramEnd"/>
      <w:r w:rsidR="004E04C5" w:rsidRPr="004E04C5">
        <w:rPr>
          <w:rFonts w:ascii="Times New Roman" w:eastAsia="標楷體" w:hAnsi="Times New Roman" w:cs="Times New Roman" w:hint="eastAsia"/>
        </w:rPr>
        <w:t>在競賽過程中用任何形式溝通。</w:t>
      </w:r>
    </w:p>
    <w:p w14:paraId="0CDC37C3" w14:textId="77777777" w:rsidR="004E04C5" w:rsidRPr="004E04C5" w:rsidRDefault="004E04C5" w:rsidP="004E04C5">
      <w:pPr>
        <w:numPr>
          <w:ilvl w:val="0"/>
          <w:numId w:val="51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4E04C5">
        <w:rPr>
          <w:rFonts w:ascii="Times New Roman" w:eastAsia="標楷體" w:hAnsi="Times New Roman" w:cs="Times New Roman" w:hint="eastAsia"/>
        </w:rPr>
        <w:t>禁止攜帶與使用任何通訊設備，經查獲則取消競賽資格。</w:t>
      </w:r>
    </w:p>
    <w:p w14:paraId="7753FDF1" w14:textId="77777777" w:rsidR="004E04C5" w:rsidRPr="004E04C5" w:rsidRDefault="004E04C5" w:rsidP="004E04C5">
      <w:pPr>
        <w:numPr>
          <w:ilvl w:val="0"/>
          <w:numId w:val="51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4E04C5">
        <w:rPr>
          <w:rFonts w:ascii="Times New Roman" w:eastAsia="標楷體" w:hAnsi="Times New Roman" w:cs="Times New Roman" w:hint="eastAsia"/>
        </w:rPr>
        <w:t>請選手</w:t>
      </w:r>
      <w:r w:rsidR="005902A3">
        <w:rPr>
          <w:rFonts w:ascii="Times New Roman" w:eastAsia="標楷體" w:hAnsi="Times New Roman" w:cs="Times New Roman" w:hint="eastAsia"/>
        </w:rPr>
        <w:t>、</w:t>
      </w:r>
      <w:r w:rsidR="001B4526">
        <w:rPr>
          <w:rFonts w:ascii="Times New Roman" w:eastAsia="標楷體" w:hAnsi="Times New Roman" w:cs="Times New Roman" w:hint="eastAsia"/>
        </w:rPr>
        <w:t>教練自備文具</w:t>
      </w:r>
      <w:r w:rsidRPr="004E04C5">
        <w:rPr>
          <w:rFonts w:ascii="Times New Roman" w:eastAsia="標楷體" w:hAnsi="Times New Roman" w:cs="Times New Roman" w:hint="eastAsia"/>
        </w:rPr>
        <w:t>、飲用水</w:t>
      </w:r>
      <w:r w:rsidR="001B4526">
        <w:rPr>
          <w:rFonts w:ascii="Times New Roman" w:eastAsia="標楷體" w:hAnsi="Times New Roman" w:cs="Times New Roman" w:hint="eastAsia"/>
        </w:rPr>
        <w:t>、防疫用品</w:t>
      </w:r>
      <w:r w:rsidRPr="004E04C5">
        <w:rPr>
          <w:rFonts w:ascii="Times New Roman" w:eastAsia="標楷體" w:hAnsi="Times New Roman" w:cs="Times New Roman" w:hint="eastAsia"/>
        </w:rPr>
        <w:t>等。</w:t>
      </w:r>
    </w:p>
    <w:p w14:paraId="6C41F90A" w14:textId="77777777" w:rsidR="004E04C5" w:rsidRDefault="004E04C5" w:rsidP="004E04C5">
      <w:pPr>
        <w:numPr>
          <w:ilvl w:val="0"/>
          <w:numId w:val="51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4E04C5">
        <w:rPr>
          <w:rFonts w:ascii="Times New Roman" w:eastAsia="標楷體" w:hAnsi="Times New Roman" w:cs="Times New Roman" w:hint="eastAsia"/>
        </w:rPr>
        <w:t>官方提供</w:t>
      </w:r>
      <w:proofErr w:type="gramStart"/>
      <w:r w:rsidRPr="004E04C5">
        <w:rPr>
          <w:rFonts w:ascii="Times New Roman" w:eastAsia="標楷體" w:hAnsi="Times New Roman" w:cs="Times New Roman" w:hint="eastAsia"/>
        </w:rPr>
        <w:t>規</w:t>
      </w:r>
      <w:proofErr w:type="gramEnd"/>
      <w:r w:rsidRPr="004E04C5">
        <w:rPr>
          <w:rFonts w:ascii="Times New Roman" w:eastAsia="標楷體" w:hAnsi="Times New Roman" w:cs="Times New Roman" w:hint="eastAsia"/>
        </w:rPr>
        <w:t>畫紙</w:t>
      </w:r>
      <w:r w:rsidRPr="004E04C5">
        <w:rPr>
          <w:rFonts w:ascii="Times New Roman" w:eastAsia="標楷體" w:hAnsi="Times New Roman" w:cs="Times New Roman" w:hint="eastAsia"/>
        </w:rPr>
        <w:t>1</w:t>
      </w:r>
      <w:r w:rsidRPr="004E04C5">
        <w:rPr>
          <w:rFonts w:ascii="Times New Roman" w:eastAsia="標楷體" w:hAnsi="Times New Roman" w:cs="Times New Roman" w:hint="eastAsia"/>
        </w:rPr>
        <w:t>張，下場使用需使用大會提供的規劃紙並</w:t>
      </w:r>
      <w:r w:rsidR="00D41593">
        <w:rPr>
          <w:rFonts w:ascii="Times New Roman" w:eastAsia="標楷體" w:hAnsi="Times New Roman" w:cs="Times New Roman" w:hint="eastAsia"/>
        </w:rPr>
        <w:t>先</w:t>
      </w:r>
      <w:r w:rsidRPr="004E04C5">
        <w:rPr>
          <w:rFonts w:ascii="Times New Roman" w:eastAsia="標楷體" w:hAnsi="Times New Roman" w:cs="Times New Roman" w:hint="eastAsia"/>
        </w:rPr>
        <w:t>清楚寫上隊伍資訊</w:t>
      </w:r>
      <w:r w:rsidR="00D41593">
        <w:rPr>
          <w:rFonts w:ascii="Times New Roman" w:eastAsia="標楷體" w:hAnsi="Times New Roman" w:cs="Times New Roman" w:hint="eastAsia"/>
        </w:rPr>
        <w:t>。若有破損，</w:t>
      </w:r>
      <w:r w:rsidRPr="004E04C5">
        <w:rPr>
          <w:rFonts w:ascii="Times New Roman" w:eastAsia="標楷體" w:hAnsi="Times New Roman" w:cs="Times New Roman" w:hint="eastAsia"/>
        </w:rPr>
        <w:t>可更換一次。</w:t>
      </w:r>
    </w:p>
    <w:p w14:paraId="39FBE374" w14:textId="29EDE37C" w:rsidR="00503516" w:rsidRPr="00BA76C6" w:rsidRDefault="00503516" w:rsidP="004E04C5">
      <w:pPr>
        <w:numPr>
          <w:ilvl w:val="0"/>
          <w:numId w:val="51"/>
        </w:numPr>
        <w:suppressAutoHyphens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C505F6">
        <w:rPr>
          <w:rFonts w:ascii="Times New Roman" w:eastAsia="標楷體" w:hAnsi="Times New Roman" w:cs="Times New Roman"/>
        </w:rPr>
        <w:t>檢錄規劃紙時</w:t>
      </w:r>
      <w:r w:rsidR="001B4526" w:rsidRPr="00C505F6">
        <w:rPr>
          <w:rFonts w:ascii="Times New Roman" w:eastAsia="標楷體" w:hAnsi="Times New Roman" w:cs="Times New Roman"/>
        </w:rPr>
        <w:t>，僅看第一回合使用軌道是否</w:t>
      </w:r>
      <w:r w:rsidR="001B4526" w:rsidRPr="00BB0122">
        <w:rPr>
          <w:rFonts w:ascii="Times New Roman" w:eastAsia="標楷體" w:hAnsi="Times New Roman" w:cs="Times New Roman"/>
          <w:color w:val="000000"/>
        </w:rPr>
        <w:t>與</w:t>
      </w:r>
      <w:r w:rsidR="001B4526" w:rsidRPr="00BB0122">
        <w:rPr>
          <w:rFonts w:ascii="Times New Roman" w:eastAsia="標楷體" w:hAnsi="Times New Roman" w:cs="Times New Roman"/>
          <w:color w:val="000000"/>
        </w:rPr>
        <w:t>[</w:t>
      </w:r>
      <w:r w:rsidR="001B4526" w:rsidRPr="00BB0122">
        <w:rPr>
          <w:rFonts w:ascii="Times New Roman" w:eastAsia="標楷體" w:hAnsi="Times New Roman" w:cs="Times New Roman"/>
          <w:color w:val="000000"/>
        </w:rPr>
        <w:t>三選</w:t>
      </w:r>
      <w:proofErr w:type="gramStart"/>
      <w:r w:rsidR="001B4526" w:rsidRPr="00BB0122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="001B4526" w:rsidRPr="00BB0122">
        <w:rPr>
          <w:rFonts w:ascii="Times New Roman" w:eastAsia="標楷體" w:hAnsi="Times New Roman" w:cs="Times New Roman"/>
          <w:color w:val="000000"/>
        </w:rPr>
        <w:t>題目</w:t>
      </w:r>
      <w:r w:rsidR="001B4526" w:rsidRPr="00BB0122">
        <w:rPr>
          <w:rFonts w:ascii="Times New Roman" w:eastAsia="標楷體" w:hAnsi="Times New Roman" w:cs="Times New Roman"/>
          <w:color w:val="000000"/>
        </w:rPr>
        <w:t>]</w:t>
      </w:r>
      <w:r w:rsidR="001B4526" w:rsidRPr="00BB0122">
        <w:rPr>
          <w:rFonts w:ascii="Times New Roman" w:eastAsia="標楷體" w:hAnsi="Times New Roman" w:cs="Times New Roman"/>
          <w:color w:val="000000"/>
        </w:rPr>
        <w:t>選題相同，不提供檢查</w:t>
      </w:r>
      <w:r w:rsidR="00995154" w:rsidRPr="00C505F6">
        <w:rPr>
          <w:rFonts w:ascii="Times New Roman" w:eastAsia="標楷體" w:hAnsi="Times New Roman" w:cs="Times New Roman"/>
          <w:color w:val="FF0000"/>
        </w:rPr>
        <w:t>排列</w:t>
      </w:r>
      <w:r w:rsidR="001B4526" w:rsidRPr="00BB0122">
        <w:rPr>
          <w:rFonts w:ascii="Times New Roman" w:eastAsia="標楷體" w:hAnsi="Times New Roman" w:cs="Times New Roman"/>
          <w:color w:val="000000"/>
        </w:rPr>
        <w:t>是否有誤</w:t>
      </w:r>
      <w:r w:rsidR="00DE078A" w:rsidRPr="00BB0122">
        <w:rPr>
          <w:rFonts w:ascii="Times New Roman" w:eastAsia="標楷體" w:hAnsi="Times New Roman" w:cs="Times New Roman"/>
          <w:color w:val="000000"/>
        </w:rPr>
        <w:t>，</w:t>
      </w:r>
      <w:r w:rsidR="00DE078A" w:rsidRPr="00C505F6">
        <w:rPr>
          <w:rFonts w:ascii="Times New Roman" w:eastAsia="標楷體" w:hAnsi="Times New Roman" w:cs="Times New Roman"/>
          <w:color w:val="FF0000"/>
        </w:rPr>
        <w:t>若規劃之軌道組合排列錯誤</w:t>
      </w:r>
      <w:r w:rsidR="00995154" w:rsidRPr="00C505F6">
        <w:rPr>
          <w:rFonts w:ascii="Times New Roman" w:eastAsia="標楷體" w:hAnsi="Times New Roman" w:cs="Times New Roman"/>
          <w:color w:val="FF0000"/>
        </w:rPr>
        <w:t>，導致賽場上無法</w:t>
      </w:r>
      <w:proofErr w:type="gramStart"/>
      <w:r w:rsidR="00995154" w:rsidRPr="00C505F6">
        <w:rPr>
          <w:rFonts w:ascii="Times New Roman" w:eastAsia="標楷體" w:hAnsi="Times New Roman" w:cs="Times New Roman"/>
          <w:color w:val="FF0000"/>
        </w:rPr>
        <w:t>照圖拼接</w:t>
      </w:r>
      <w:proofErr w:type="gramEnd"/>
      <w:r w:rsidR="00995154" w:rsidRPr="00C505F6">
        <w:rPr>
          <w:rFonts w:ascii="Times New Roman" w:eastAsia="標楷體" w:hAnsi="Times New Roman" w:cs="Times New Roman"/>
          <w:color w:val="FF0000"/>
        </w:rPr>
        <w:t>第一軌道回合，則該隊即喪失得分機會</w:t>
      </w:r>
      <w:r w:rsidR="001B4526" w:rsidRPr="00BB0122">
        <w:rPr>
          <w:rFonts w:ascii="Times New Roman" w:eastAsia="標楷體" w:hAnsi="Times New Roman" w:cs="Times New Roman"/>
          <w:color w:val="000000"/>
        </w:rPr>
        <w:t>。</w:t>
      </w:r>
    </w:p>
    <w:p w14:paraId="0F51A57F" w14:textId="77777777" w:rsidR="004E04C5" w:rsidRPr="004E04C5" w:rsidRDefault="004E04C5" w:rsidP="004E04C5">
      <w:pPr>
        <w:numPr>
          <w:ilvl w:val="0"/>
          <w:numId w:val="51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4E04C5">
        <w:rPr>
          <w:rFonts w:ascii="Times New Roman" w:eastAsia="標楷體" w:hAnsi="Times New Roman" w:cs="Times New Roman" w:hint="eastAsia"/>
        </w:rPr>
        <w:t>操作的設備、電腦，需自行準備充足電源。</w:t>
      </w:r>
    </w:p>
    <w:p w14:paraId="4A46B022" w14:textId="77777777" w:rsidR="004E04C5" w:rsidRDefault="004E04C5" w:rsidP="004E04C5">
      <w:pPr>
        <w:numPr>
          <w:ilvl w:val="0"/>
          <w:numId w:val="51"/>
        </w:numPr>
        <w:suppressAutoHyphens w:val="0"/>
        <w:spacing w:line="480" w:lineRule="exact"/>
        <w:rPr>
          <w:rFonts w:ascii="Times New Roman" w:eastAsia="標楷體" w:hAnsi="Times New Roman" w:cs="Times New Roman"/>
        </w:rPr>
      </w:pPr>
      <w:r w:rsidRPr="004E04C5">
        <w:rPr>
          <w:rFonts w:ascii="Times New Roman" w:eastAsia="標楷體" w:hAnsi="Times New Roman" w:cs="Times New Roman" w:hint="eastAsia"/>
        </w:rPr>
        <w:t>影響會場秩序者給予警告，屢勸不聽則取消參賽資格。</w:t>
      </w:r>
    </w:p>
    <w:p w14:paraId="14DFEEA2" w14:textId="77777777" w:rsidR="004E04C5" w:rsidRPr="004E04C5" w:rsidRDefault="004E04C5" w:rsidP="004E04C5">
      <w:pPr>
        <w:numPr>
          <w:ilvl w:val="0"/>
          <w:numId w:val="51"/>
        </w:numPr>
        <w:suppressAutoHyphens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/>
        </w:rPr>
      </w:pPr>
      <w:r w:rsidRPr="004E04C5">
        <w:rPr>
          <w:rFonts w:ascii="Times New Roman" w:eastAsia="標楷體" w:hAnsi="Times New Roman" w:cs="Times New Roman" w:hint="eastAsia"/>
          <w:color w:val="000000"/>
        </w:rPr>
        <w:t>選手不得攜帶任何文書資料參與練習規劃。</w:t>
      </w:r>
    </w:p>
    <w:p w14:paraId="6DD26E01" w14:textId="77777777" w:rsidR="004E04C5" w:rsidRPr="004E04C5" w:rsidRDefault="004E04C5" w:rsidP="004E04C5">
      <w:pPr>
        <w:suppressAutoHyphens w:val="0"/>
        <w:spacing w:line="480" w:lineRule="exact"/>
        <w:ind w:left="1270"/>
        <w:rPr>
          <w:rFonts w:ascii="Times New Roman" w:eastAsia="標楷體" w:hAnsi="Times New Roman" w:cs="Times New Roman"/>
        </w:rPr>
      </w:pPr>
    </w:p>
    <w:p w14:paraId="3CD2FC32" w14:textId="77777777" w:rsidR="003923CE" w:rsidRPr="00B168CE" w:rsidRDefault="003923CE" w:rsidP="003923CE">
      <w:pPr>
        <w:suppressAutoHyphens w:val="0"/>
        <w:adjustRightInd w:val="0"/>
        <w:snapToGrid w:val="0"/>
        <w:spacing w:line="480" w:lineRule="exact"/>
        <w:ind w:left="1270"/>
        <w:rPr>
          <w:rFonts w:ascii="Times New Roman" w:eastAsia="標楷體" w:hAnsi="Times New Roman" w:cs="Times New Roman"/>
          <w:color w:val="000000"/>
        </w:rPr>
      </w:pPr>
    </w:p>
    <w:sectPr w:rsidR="003923CE" w:rsidRPr="00B168CE" w:rsidSect="00910927">
      <w:footerReference w:type="default" r:id="rId14"/>
      <w:pgSz w:w="11906" w:h="16838"/>
      <w:pgMar w:top="851" w:right="1274" w:bottom="851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3BC9" w14:textId="77777777" w:rsidR="00BB0122" w:rsidRDefault="00BB0122">
      <w:r>
        <w:separator/>
      </w:r>
    </w:p>
  </w:endnote>
  <w:endnote w:type="continuationSeparator" w:id="0">
    <w:p w14:paraId="51A4B0E3" w14:textId="77777777" w:rsidR="00BB0122" w:rsidRDefault="00BB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8062" w14:textId="77777777" w:rsidR="004A648F" w:rsidRPr="005775AC" w:rsidRDefault="004A648F">
    <w:pPr>
      <w:pStyle w:val="ae"/>
      <w:jc w:val="center"/>
      <w:rPr>
        <w:rFonts w:ascii="Times New Roman" w:hAnsi="Times New Roman" w:cs="Times New Roman"/>
      </w:rPr>
    </w:pPr>
    <w:r w:rsidRPr="005775AC">
      <w:rPr>
        <w:rFonts w:ascii="Times New Roman" w:hAnsi="Times New Roman" w:cs="Times New Roman"/>
      </w:rPr>
      <w:fldChar w:fldCharType="begin"/>
    </w:r>
    <w:r w:rsidRPr="005775AC">
      <w:rPr>
        <w:rFonts w:ascii="Times New Roman" w:hAnsi="Times New Roman" w:cs="Times New Roman"/>
      </w:rPr>
      <w:instrText>PAGE   \* MERGEFORMAT</w:instrText>
    </w:r>
    <w:r w:rsidRPr="005775AC">
      <w:rPr>
        <w:rFonts w:ascii="Times New Roman" w:hAnsi="Times New Roman" w:cs="Times New Roman"/>
      </w:rPr>
      <w:fldChar w:fldCharType="separate"/>
    </w:r>
    <w:r w:rsidR="001B4526" w:rsidRPr="001B4526">
      <w:rPr>
        <w:rFonts w:ascii="Times New Roman" w:hAnsi="Times New Roman" w:cs="Times New Roman"/>
        <w:noProof/>
        <w:lang w:val="zh-TW"/>
      </w:rPr>
      <w:t>3</w:t>
    </w:r>
    <w:r w:rsidRPr="005775AC">
      <w:rPr>
        <w:rFonts w:ascii="Times New Roman" w:hAnsi="Times New Roman" w:cs="Times New Roman"/>
      </w:rPr>
      <w:fldChar w:fldCharType="end"/>
    </w:r>
  </w:p>
  <w:p w14:paraId="742D0A30" w14:textId="77777777" w:rsidR="00C3135C" w:rsidRDefault="00C313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9AB1" w14:textId="77777777" w:rsidR="00BB0122" w:rsidRDefault="00BB0122">
      <w:r>
        <w:separator/>
      </w:r>
    </w:p>
  </w:footnote>
  <w:footnote w:type="continuationSeparator" w:id="0">
    <w:p w14:paraId="30EA5C08" w14:textId="77777777" w:rsidR="00BB0122" w:rsidRDefault="00BB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ahoma"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DB3A13"/>
    <w:multiLevelType w:val="hybridMultilevel"/>
    <w:tmpl w:val="3896256E"/>
    <w:lvl w:ilvl="0" w:tplc="E72AC8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EC4E1D"/>
    <w:multiLevelType w:val="hybridMultilevel"/>
    <w:tmpl w:val="15A8135E"/>
    <w:lvl w:ilvl="0" w:tplc="717E734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09206C"/>
    <w:multiLevelType w:val="hybridMultilevel"/>
    <w:tmpl w:val="32C86D7A"/>
    <w:lvl w:ilvl="0" w:tplc="E72AC8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5D04D0"/>
    <w:multiLevelType w:val="hybridMultilevel"/>
    <w:tmpl w:val="9580ED1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E2966C7"/>
    <w:multiLevelType w:val="hybridMultilevel"/>
    <w:tmpl w:val="4FB2D2E2"/>
    <w:lvl w:ilvl="0" w:tplc="3AB491EA">
      <w:start w:val="1"/>
      <w:numFmt w:val="decimal"/>
      <w:lvlText w:val="%1."/>
      <w:lvlJc w:val="left"/>
      <w:pPr>
        <w:ind w:left="13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6" w15:restartNumberingAfterBreak="0">
    <w:nsid w:val="113D1482"/>
    <w:multiLevelType w:val="hybridMultilevel"/>
    <w:tmpl w:val="74845B6C"/>
    <w:lvl w:ilvl="0" w:tplc="CBC26A5A">
      <w:start w:val="1"/>
      <w:numFmt w:val="taiwaneseCountingThousand"/>
      <w:lvlText w:val="%1、"/>
      <w:lvlJc w:val="left"/>
      <w:pPr>
        <w:ind w:left="820" w:hanging="48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20D56"/>
    <w:multiLevelType w:val="hybridMultilevel"/>
    <w:tmpl w:val="56D6A2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076A17"/>
    <w:multiLevelType w:val="hybridMultilevel"/>
    <w:tmpl w:val="4FCEEB9C"/>
    <w:lvl w:ilvl="0" w:tplc="75C21AB0">
      <w:start w:val="1"/>
      <w:numFmt w:val="decimal"/>
      <w:lvlText w:val="%1."/>
      <w:lvlJc w:val="left"/>
      <w:pPr>
        <w:ind w:left="56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9" w15:restartNumberingAfterBreak="0">
    <w:nsid w:val="170979F0"/>
    <w:multiLevelType w:val="hybridMultilevel"/>
    <w:tmpl w:val="1ECA8A06"/>
    <w:lvl w:ilvl="0" w:tplc="6F44E59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4149EC"/>
    <w:multiLevelType w:val="hybridMultilevel"/>
    <w:tmpl w:val="6AFE0C46"/>
    <w:lvl w:ilvl="0" w:tplc="3AB491EA">
      <w:start w:val="1"/>
      <w:numFmt w:val="decimal"/>
      <w:lvlText w:val="%1."/>
      <w:lvlJc w:val="left"/>
      <w:pPr>
        <w:ind w:left="84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ind w:left="4681" w:hanging="480"/>
      </w:pPr>
    </w:lvl>
  </w:abstractNum>
  <w:abstractNum w:abstractNumId="11" w15:restartNumberingAfterBreak="0">
    <w:nsid w:val="17EA0EF8"/>
    <w:multiLevelType w:val="hybridMultilevel"/>
    <w:tmpl w:val="5484C96C"/>
    <w:lvl w:ilvl="0" w:tplc="CF2667D4">
      <w:start w:val="1"/>
      <w:numFmt w:val="taiwaneseCountingThousand"/>
      <w:suff w:val="nothing"/>
      <w:lvlText w:val="%1、"/>
      <w:lvlJc w:val="left"/>
      <w:pPr>
        <w:ind w:left="56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2" w15:restartNumberingAfterBreak="0">
    <w:nsid w:val="191871D4"/>
    <w:multiLevelType w:val="hybridMultilevel"/>
    <w:tmpl w:val="C70493F0"/>
    <w:lvl w:ilvl="0" w:tplc="D6B6836E">
      <w:start w:val="1"/>
      <w:numFmt w:val="taiwaneseCountingThousand"/>
      <w:lvlText w:val="%1、"/>
      <w:lvlJc w:val="left"/>
      <w:pPr>
        <w:ind w:left="8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F4619C"/>
    <w:multiLevelType w:val="hybridMultilevel"/>
    <w:tmpl w:val="E844FC7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1BE349F"/>
    <w:multiLevelType w:val="hybridMultilevel"/>
    <w:tmpl w:val="1C80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D66F7B"/>
    <w:multiLevelType w:val="hybridMultilevel"/>
    <w:tmpl w:val="1ECA8A06"/>
    <w:lvl w:ilvl="0" w:tplc="6F44E59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5E86D12"/>
    <w:multiLevelType w:val="hybridMultilevel"/>
    <w:tmpl w:val="7C08E552"/>
    <w:lvl w:ilvl="0" w:tplc="2BA0282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EE65F8"/>
    <w:multiLevelType w:val="hybridMultilevel"/>
    <w:tmpl w:val="1CCE8640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8" w15:restartNumberingAfterBreak="0">
    <w:nsid w:val="28E50AA3"/>
    <w:multiLevelType w:val="hybridMultilevel"/>
    <w:tmpl w:val="77D24E1A"/>
    <w:lvl w:ilvl="0" w:tplc="E72AC8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BB33AC1"/>
    <w:multiLevelType w:val="hybridMultilevel"/>
    <w:tmpl w:val="D1623C2A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0" w15:restartNumberingAfterBreak="0">
    <w:nsid w:val="32755FE5"/>
    <w:multiLevelType w:val="hybridMultilevel"/>
    <w:tmpl w:val="387EA82C"/>
    <w:lvl w:ilvl="0" w:tplc="A7D650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2D0A15"/>
    <w:multiLevelType w:val="hybridMultilevel"/>
    <w:tmpl w:val="FE10378C"/>
    <w:lvl w:ilvl="0" w:tplc="D0029A12">
      <w:start w:val="1"/>
      <w:numFmt w:val="decimal"/>
      <w:lvlText w:val="(%1)"/>
      <w:lvlJc w:val="left"/>
      <w:pPr>
        <w:ind w:left="12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412D2A87"/>
    <w:multiLevelType w:val="hybridMultilevel"/>
    <w:tmpl w:val="D5DE63AC"/>
    <w:lvl w:ilvl="0" w:tplc="D0029A12">
      <w:start w:val="1"/>
      <w:numFmt w:val="decimal"/>
      <w:lvlText w:val="(%1)"/>
      <w:lvlJc w:val="left"/>
      <w:pPr>
        <w:ind w:left="12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1CE42E6"/>
    <w:multiLevelType w:val="hybridMultilevel"/>
    <w:tmpl w:val="55BEA9F8"/>
    <w:lvl w:ilvl="0" w:tplc="D0029A1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1F22257"/>
    <w:multiLevelType w:val="hybridMultilevel"/>
    <w:tmpl w:val="2E20EE52"/>
    <w:lvl w:ilvl="0" w:tplc="D0029A1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2B00DA8"/>
    <w:multiLevelType w:val="hybridMultilevel"/>
    <w:tmpl w:val="F042BF14"/>
    <w:lvl w:ilvl="0" w:tplc="A896F984">
      <w:start w:val="4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1964EB"/>
    <w:multiLevelType w:val="hybridMultilevel"/>
    <w:tmpl w:val="B0428774"/>
    <w:lvl w:ilvl="0" w:tplc="D0029A12">
      <w:start w:val="1"/>
      <w:numFmt w:val="decimal"/>
      <w:lvlText w:val="(%1)"/>
      <w:lvlJc w:val="left"/>
      <w:pPr>
        <w:ind w:left="12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7" w15:restartNumberingAfterBreak="0">
    <w:nsid w:val="4B1702C3"/>
    <w:multiLevelType w:val="hybridMultilevel"/>
    <w:tmpl w:val="1EC26D90"/>
    <w:lvl w:ilvl="0" w:tplc="E72AC850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4C952CFC"/>
    <w:multiLevelType w:val="hybridMultilevel"/>
    <w:tmpl w:val="7C08E552"/>
    <w:lvl w:ilvl="0" w:tplc="2BA0282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A463A3"/>
    <w:multiLevelType w:val="hybridMultilevel"/>
    <w:tmpl w:val="2BDCF0B4"/>
    <w:lvl w:ilvl="0" w:tplc="E7A081E2">
      <w:start w:val="1"/>
      <w:numFmt w:val="decimal"/>
      <w:lvlText w:val="%1."/>
      <w:lvlJc w:val="left"/>
      <w:pPr>
        <w:ind w:left="908" w:hanging="454"/>
      </w:pPr>
      <w:rPr>
        <w:rFonts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98" w:hanging="480"/>
      </w:pPr>
    </w:lvl>
    <w:lvl w:ilvl="2" w:tplc="0409001B" w:tentative="1">
      <w:start w:val="1"/>
      <w:numFmt w:val="lowerRoman"/>
      <w:lvlText w:val="%3."/>
      <w:lvlJc w:val="right"/>
      <w:pPr>
        <w:ind w:left="2178" w:hanging="480"/>
      </w:pPr>
    </w:lvl>
    <w:lvl w:ilvl="3" w:tplc="0409000F" w:tentative="1">
      <w:start w:val="1"/>
      <w:numFmt w:val="decimal"/>
      <w:lvlText w:val="%4."/>
      <w:lvlJc w:val="left"/>
      <w:pPr>
        <w:ind w:left="2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8" w:hanging="480"/>
      </w:pPr>
    </w:lvl>
    <w:lvl w:ilvl="5" w:tplc="0409001B" w:tentative="1">
      <w:start w:val="1"/>
      <w:numFmt w:val="lowerRoman"/>
      <w:lvlText w:val="%6."/>
      <w:lvlJc w:val="right"/>
      <w:pPr>
        <w:ind w:left="3618" w:hanging="480"/>
      </w:pPr>
    </w:lvl>
    <w:lvl w:ilvl="6" w:tplc="0409000F" w:tentative="1">
      <w:start w:val="1"/>
      <w:numFmt w:val="decimal"/>
      <w:lvlText w:val="%7."/>
      <w:lvlJc w:val="left"/>
      <w:pPr>
        <w:ind w:left="4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8" w:hanging="480"/>
      </w:pPr>
    </w:lvl>
    <w:lvl w:ilvl="8" w:tplc="0409001B" w:tentative="1">
      <w:start w:val="1"/>
      <w:numFmt w:val="lowerRoman"/>
      <w:lvlText w:val="%9."/>
      <w:lvlJc w:val="right"/>
      <w:pPr>
        <w:ind w:left="5058" w:hanging="480"/>
      </w:pPr>
    </w:lvl>
  </w:abstractNum>
  <w:abstractNum w:abstractNumId="30" w15:restartNumberingAfterBreak="0">
    <w:nsid w:val="4D8E0513"/>
    <w:multiLevelType w:val="hybridMultilevel"/>
    <w:tmpl w:val="ADCA9D26"/>
    <w:lvl w:ilvl="0" w:tplc="D0029A1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F497AF9"/>
    <w:multiLevelType w:val="hybridMultilevel"/>
    <w:tmpl w:val="7C08E552"/>
    <w:lvl w:ilvl="0" w:tplc="2BA0282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27F1B55"/>
    <w:multiLevelType w:val="hybridMultilevel"/>
    <w:tmpl w:val="7AAC8BBA"/>
    <w:lvl w:ilvl="0" w:tplc="6F44E5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CA4C5A"/>
    <w:multiLevelType w:val="hybridMultilevel"/>
    <w:tmpl w:val="4F70F95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5EA29A5"/>
    <w:multiLevelType w:val="hybridMultilevel"/>
    <w:tmpl w:val="841CADB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5" w15:restartNumberingAfterBreak="0">
    <w:nsid w:val="57F8122C"/>
    <w:multiLevelType w:val="hybridMultilevel"/>
    <w:tmpl w:val="904649D4"/>
    <w:lvl w:ilvl="0" w:tplc="04090011">
      <w:start w:val="1"/>
      <w:numFmt w:val="upperLetter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6" w15:restartNumberingAfterBreak="0">
    <w:nsid w:val="5B7E2D2E"/>
    <w:multiLevelType w:val="hybridMultilevel"/>
    <w:tmpl w:val="DEAE5E64"/>
    <w:lvl w:ilvl="0" w:tplc="D0029A1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5E041311"/>
    <w:multiLevelType w:val="hybridMultilevel"/>
    <w:tmpl w:val="167007C2"/>
    <w:lvl w:ilvl="0" w:tplc="0409000F">
      <w:start w:val="1"/>
      <w:numFmt w:val="decimal"/>
      <w:lvlText w:val="%1."/>
      <w:lvlJc w:val="left"/>
      <w:pPr>
        <w:ind w:left="7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38" w15:restartNumberingAfterBreak="0">
    <w:nsid w:val="6138787E"/>
    <w:multiLevelType w:val="hybridMultilevel"/>
    <w:tmpl w:val="D0A861B2"/>
    <w:lvl w:ilvl="0" w:tplc="7DEEAFE2">
      <w:start w:val="1"/>
      <w:numFmt w:val="decimal"/>
      <w:lvlText w:val="%1."/>
      <w:lvlJc w:val="left"/>
      <w:pPr>
        <w:ind w:left="13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39" w15:restartNumberingAfterBreak="0">
    <w:nsid w:val="63877EC8"/>
    <w:multiLevelType w:val="hybridMultilevel"/>
    <w:tmpl w:val="E07A26EE"/>
    <w:lvl w:ilvl="0" w:tplc="F95A986C">
      <w:start w:val="1"/>
      <w:numFmt w:val="decimal"/>
      <w:lvlText w:val="%1."/>
      <w:lvlJc w:val="left"/>
      <w:pPr>
        <w:ind w:left="1046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 w15:restartNumberingAfterBreak="0">
    <w:nsid w:val="689B45CC"/>
    <w:multiLevelType w:val="hybridMultilevel"/>
    <w:tmpl w:val="A490D0E2"/>
    <w:lvl w:ilvl="0" w:tplc="E72AC850">
      <w:start w:val="1"/>
      <w:numFmt w:val="decimal"/>
      <w:lvlText w:val="%1."/>
      <w:lvlJc w:val="left"/>
      <w:pPr>
        <w:ind w:left="1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41" w15:restartNumberingAfterBreak="0">
    <w:nsid w:val="68DB678F"/>
    <w:multiLevelType w:val="hybridMultilevel"/>
    <w:tmpl w:val="4582ED4C"/>
    <w:lvl w:ilvl="0" w:tplc="029A3B02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E79858F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C14C7A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ED5073"/>
    <w:multiLevelType w:val="hybridMultilevel"/>
    <w:tmpl w:val="240C4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B7956BF"/>
    <w:multiLevelType w:val="multilevel"/>
    <w:tmpl w:val="299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54014C"/>
    <w:multiLevelType w:val="hybridMultilevel"/>
    <w:tmpl w:val="7C08E552"/>
    <w:lvl w:ilvl="0" w:tplc="2BA0282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E21FDF"/>
    <w:multiLevelType w:val="hybridMultilevel"/>
    <w:tmpl w:val="32C86D7A"/>
    <w:lvl w:ilvl="0" w:tplc="E72AC8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87A2258"/>
    <w:multiLevelType w:val="hybridMultilevel"/>
    <w:tmpl w:val="710445DC"/>
    <w:lvl w:ilvl="0" w:tplc="687CB8F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90F12B5"/>
    <w:multiLevelType w:val="hybridMultilevel"/>
    <w:tmpl w:val="1CCE8640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48" w15:restartNumberingAfterBreak="0">
    <w:nsid w:val="7B5A763B"/>
    <w:multiLevelType w:val="hybridMultilevel"/>
    <w:tmpl w:val="1CCE8640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49" w15:restartNumberingAfterBreak="0">
    <w:nsid w:val="7C8541DB"/>
    <w:multiLevelType w:val="hybridMultilevel"/>
    <w:tmpl w:val="666E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E4E539A"/>
    <w:multiLevelType w:val="hybridMultilevel"/>
    <w:tmpl w:val="7C08E552"/>
    <w:lvl w:ilvl="0" w:tplc="2BA0282E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E7645D4"/>
    <w:multiLevelType w:val="hybridMultilevel"/>
    <w:tmpl w:val="D5DE63AC"/>
    <w:lvl w:ilvl="0" w:tplc="D0029A12">
      <w:start w:val="1"/>
      <w:numFmt w:val="decimal"/>
      <w:lvlText w:val="(%1)"/>
      <w:lvlJc w:val="left"/>
      <w:pPr>
        <w:ind w:left="12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2"/>
  </w:num>
  <w:num w:numId="3">
    <w:abstractNumId w:val="14"/>
  </w:num>
  <w:num w:numId="4">
    <w:abstractNumId w:val="22"/>
  </w:num>
  <w:num w:numId="5">
    <w:abstractNumId w:val="33"/>
  </w:num>
  <w:num w:numId="6">
    <w:abstractNumId w:val="12"/>
  </w:num>
  <w:num w:numId="7">
    <w:abstractNumId w:val="19"/>
  </w:num>
  <w:num w:numId="8">
    <w:abstractNumId w:val="6"/>
  </w:num>
  <w:num w:numId="9">
    <w:abstractNumId w:val="10"/>
  </w:num>
  <w:num w:numId="10">
    <w:abstractNumId w:val="25"/>
  </w:num>
  <w:num w:numId="11">
    <w:abstractNumId w:val="48"/>
  </w:num>
  <w:num w:numId="12">
    <w:abstractNumId w:val="5"/>
  </w:num>
  <w:num w:numId="13">
    <w:abstractNumId w:val="37"/>
  </w:num>
  <w:num w:numId="14">
    <w:abstractNumId w:val="46"/>
  </w:num>
  <w:num w:numId="15">
    <w:abstractNumId w:val="41"/>
  </w:num>
  <w:num w:numId="16">
    <w:abstractNumId w:val="40"/>
  </w:num>
  <w:num w:numId="17">
    <w:abstractNumId w:val="39"/>
  </w:num>
  <w:num w:numId="18">
    <w:abstractNumId w:val="18"/>
  </w:num>
  <w:num w:numId="19">
    <w:abstractNumId w:val="3"/>
  </w:num>
  <w:num w:numId="20">
    <w:abstractNumId w:val="1"/>
  </w:num>
  <w:num w:numId="21">
    <w:abstractNumId w:val="27"/>
  </w:num>
  <w:num w:numId="22">
    <w:abstractNumId w:val="35"/>
  </w:num>
  <w:num w:numId="23">
    <w:abstractNumId w:val="45"/>
  </w:num>
  <w:num w:numId="24">
    <w:abstractNumId w:val="7"/>
  </w:num>
  <w:num w:numId="25">
    <w:abstractNumId w:val="16"/>
  </w:num>
  <w:num w:numId="26">
    <w:abstractNumId w:val="28"/>
  </w:num>
  <w:num w:numId="27">
    <w:abstractNumId w:val="44"/>
  </w:num>
  <w:num w:numId="28">
    <w:abstractNumId w:val="50"/>
  </w:num>
  <w:num w:numId="29">
    <w:abstractNumId w:val="31"/>
  </w:num>
  <w:num w:numId="30">
    <w:abstractNumId w:val="13"/>
  </w:num>
  <w:num w:numId="31">
    <w:abstractNumId w:val="34"/>
  </w:num>
  <w:num w:numId="32">
    <w:abstractNumId w:val="20"/>
  </w:num>
  <w:num w:numId="33">
    <w:abstractNumId w:val="29"/>
  </w:num>
  <w:num w:numId="34">
    <w:abstractNumId w:val="49"/>
  </w:num>
  <w:num w:numId="35">
    <w:abstractNumId w:val="4"/>
  </w:num>
  <w:num w:numId="36">
    <w:abstractNumId w:val="30"/>
  </w:num>
  <w:num w:numId="37">
    <w:abstractNumId w:val="36"/>
  </w:num>
  <w:num w:numId="38">
    <w:abstractNumId w:val="24"/>
  </w:num>
  <w:num w:numId="39">
    <w:abstractNumId w:val="9"/>
  </w:num>
  <w:num w:numId="40">
    <w:abstractNumId w:val="51"/>
  </w:num>
  <w:num w:numId="41">
    <w:abstractNumId w:val="11"/>
  </w:num>
  <w:num w:numId="42">
    <w:abstractNumId w:val="17"/>
  </w:num>
  <w:num w:numId="43">
    <w:abstractNumId w:val="15"/>
  </w:num>
  <w:num w:numId="44">
    <w:abstractNumId w:val="47"/>
  </w:num>
  <w:num w:numId="45">
    <w:abstractNumId w:val="23"/>
  </w:num>
  <w:num w:numId="46">
    <w:abstractNumId w:val="38"/>
  </w:num>
  <w:num w:numId="47">
    <w:abstractNumId w:val="43"/>
  </w:num>
  <w:num w:numId="48">
    <w:abstractNumId w:val="8"/>
  </w:num>
  <w:num w:numId="49">
    <w:abstractNumId w:val="32"/>
  </w:num>
  <w:num w:numId="50">
    <w:abstractNumId w:val="21"/>
  </w:num>
  <w:num w:numId="51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887"/>
    <w:rsid w:val="00001546"/>
    <w:rsid w:val="00004F8E"/>
    <w:rsid w:val="00005C00"/>
    <w:rsid w:val="00006967"/>
    <w:rsid w:val="00010788"/>
    <w:rsid w:val="000107AB"/>
    <w:rsid w:val="00011326"/>
    <w:rsid w:val="00011A0D"/>
    <w:rsid w:val="000135FA"/>
    <w:rsid w:val="00014BFE"/>
    <w:rsid w:val="0002021A"/>
    <w:rsid w:val="0002044F"/>
    <w:rsid w:val="0002058C"/>
    <w:rsid w:val="00023866"/>
    <w:rsid w:val="00024064"/>
    <w:rsid w:val="00024BA6"/>
    <w:rsid w:val="0002606F"/>
    <w:rsid w:val="000304A6"/>
    <w:rsid w:val="000308A1"/>
    <w:rsid w:val="00032FC1"/>
    <w:rsid w:val="00035A8D"/>
    <w:rsid w:val="00040E30"/>
    <w:rsid w:val="000423B4"/>
    <w:rsid w:val="00044844"/>
    <w:rsid w:val="000448B0"/>
    <w:rsid w:val="00046ADE"/>
    <w:rsid w:val="0004704D"/>
    <w:rsid w:val="000519E3"/>
    <w:rsid w:val="00051C64"/>
    <w:rsid w:val="000534AB"/>
    <w:rsid w:val="00054740"/>
    <w:rsid w:val="00054C26"/>
    <w:rsid w:val="000555E9"/>
    <w:rsid w:val="000560D9"/>
    <w:rsid w:val="00056AF2"/>
    <w:rsid w:val="000601FC"/>
    <w:rsid w:val="00061A79"/>
    <w:rsid w:val="00063D57"/>
    <w:rsid w:val="00065607"/>
    <w:rsid w:val="00071973"/>
    <w:rsid w:val="00075B65"/>
    <w:rsid w:val="0007646A"/>
    <w:rsid w:val="000779C1"/>
    <w:rsid w:val="000800EC"/>
    <w:rsid w:val="00085E5C"/>
    <w:rsid w:val="00086369"/>
    <w:rsid w:val="00086A8E"/>
    <w:rsid w:val="0009089C"/>
    <w:rsid w:val="00092666"/>
    <w:rsid w:val="0009597F"/>
    <w:rsid w:val="00095AD4"/>
    <w:rsid w:val="000963C9"/>
    <w:rsid w:val="000A0917"/>
    <w:rsid w:val="000A1243"/>
    <w:rsid w:val="000A2068"/>
    <w:rsid w:val="000A6387"/>
    <w:rsid w:val="000B4A11"/>
    <w:rsid w:val="000B73E1"/>
    <w:rsid w:val="000C28CC"/>
    <w:rsid w:val="000C41E3"/>
    <w:rsid w:val="000C645C"/>
    <w:rsid w:val="000C74F8"/>
    <w:rsid w:val="000D03C9"/>
    <w:rsid w:val="000D16E9"/>
    <w:rsid w:val="000D1B90"/>
    <w:rsid w:val="000D5770"/>
    <w:rsid w:val="000E038E"/>
    <w:rsid w:val="000E0E3B"/>
    <w:rsid w:val="000E1114"/>
    <w:rsid w:val="000E32E9"/>
    <w:rsid w:val="000E4186"/>
    <w:rsid w:val="000E5168"/>
    <w:rsid w:val="000E60A6"/>
    <w:rsid w:val="000F39CE"/>
    <w:rsid w:val="000F3CB6"/>
    <w:rsid w:val="000F3DAC"/>
    <w:rsid w:val="000F6085"/>
    <w:rsid w:val="001005B7"/>
    <w:rsid w:val="0010277E"/>
    <w:rsid w:val="001027AF"/>
    <w:rsid w:val="00102A5C"/>
    <w:rsid w:val="00104582"/>
    <w:rsid w:val="0010723D"/>
    <w:rsid w:val="001072DE"/>
    <w:rsid w:val="00110051"/>
    <w:rsid w:val="0011171A"/>
    <w:rsid w:val="00112587"/>
    <w:rsid w:val="00112E6A"/>
    <w:rsid w:val="00113DDB"/>
    <w:rsid w:val="00115DE0"/>
    <w:rsid w:val="001201E5"/>
    <w:rsid w:val="00120EAE"/>
    <w:rsid w:val="00131E8F"/>
    <w:rsid w:val="00132137"/>
    <w:rsid w:val="00132A6C"/>
    <w:rsid w:val="00132C51"/>
    <w:rsid w:val="00133472"/>
    <w:rsid w:val="00137681"/>
    <w:rsid w:val="0014000F"/>
    <w:rsid w:val="0014030E"/>
    <w:rsid w:val="00140429"/>
    <w:rsid w:val="00142907"/>
    <w:rsid w:val="001442E3"/>
    <w:rsid w:val="0014453C"/>
    <w:rsid w:val="0014631C"/>
    <w:rsid w:val="001518D3"/>
    <w:rsid w:val="00152D36"/>
    <w:rsid w:val="001604E5"/>
    <w:rsid w:val="00160D79"/>
    <w:rsid w:val="001636CF"/>
    <w:rsid w:val="001726C1"/>
    <w:rsid w:val="00172BEA"/>
    <w:rsid w:val="00177D82"/>
    <w:rsid w:val="00180875"/>
    <w:rsid w:val="0018194B"/>
    <w:rsid w:val="00181B58"/>
    <w:rsid w:val="0018286A"/>
    <w:rsid w:val="0018378C"/>
    <w:rsid w:val="00185020"/>
    <w:rsid w:val="00185206"/>
    <w:rsid w:val="00190787"/>
    <w:rsid w:val="0019450D"/>
    <w:rsid w:val="00197002"/>
    <w:rsid w:val="0019775A"/>
    <w:rsid w:val="001A1264"/>
    <w:rsid w:val="001A14E2"/>
    <w:rsid w:val="001A2221"/>
    <w:rsid w:val="001A25A2"/>
    <w:rsid w:val="001A2B0F"/>
    <w:rsid w:val="001A3260"/>
    <w:rsid w:val="001A73A1"/>
    <w:rsid w:val="001A74DB"/>
    <w:rsid w:val="001A7A16"/>
    <w:rsid w:val="001B125B"/>
    <w:rsid w:val="001B186E"/>
    <w:rsid w:val="001B4526"/>
    <w:rsid w:val="001B4568"/>
    <w:rsid w:val="001B4A89"/>
    <w:rsid w:val="001B5099"/>
    <w:rsid w:val="001B6351"/>
    <w:rsid w:val="001B6F0B"/>
    <w:rsid w:val="001B7898"/>
    <w:rsid w:val="001C3AF2"/>
    <w:rsid w:val="001C4038"/>
    <w:rsid w:val="001C40FE"/>
    <w:rsid w:val="001C4D5E"/>
    <w:rsid w:val="001C6E1D"/>
    <w:rsid w:val="001C72BB"/>
    <w:rsid w:val="001D0B15"/>
    <w:rsid w:val="001D0CAE"/>
    <w:rsid w:val="001D1AA2"/>
    <w:rsid w:val="001D2410"/>
    <w:rsid w:val="001D25B8"/>
    <w:rsid w:val="001D25B9"/>
    <w:rsid w:val="001D6F4D"/>
    <w:rsid w:val="001D7720"/>
    <w:rsid w:val="001E0053"/>
    <w:rsid w:val="001E0FA4"/>
    <w:rsid w:val="001E30C5"/>
    <w:rsid w:val="001E359D"/>
    <w:rsid w:val="001E3831"/>
    <w:rsid w:val="001E3E73"/>
    <w:rsid w:val="001E4145"/>
    <w:rsid w:val="001E7541"/>
    <w:rsid w:val="001F06E0"/>
    <w:rsid w:val="001F17E9"/>
    <w:rsid w:val="001F3E95"/>
    <w:rsid w:val="001F51F8"/>
    <w:rsid w:val="001F6CFA"/>
    <w:rsid w:val="002001CF"/>
    <w:rsid w:val="00200960"/>
    <w:rsid w:val="00203D65"/>
    <w:rsid w:val="002040FD"/>
    <w:rsid w:val="00205A9B"/>
    <w:rsid w:val="00210ADE"/>
    <w:rsid w:val="002124A7"/>
    <w:rsid w:val="00213F2B"/>
    <w:rsid w:val="002148BF"/>
    <w:rsid w:val="00221D56"/>
    <w:rsid w:val="002224CE"/>
    <w:rsid w:val="0022309E"/>
    <w:rsid w:val="00230C8D"/>
    <w:rsid w:val="00233EDB"/>
    <w:rsid w:val="00234877"/>
    <w:rsid w:val="0023508F"/>
    <w:rsid w:val="002351AC"/>
    <w:rsid w:val="00235A98"/>
    <w:rsid w:val="002360B5"/>
    <w:rsid w:val="00236B94"/>
    <w:rsid w:val="002437FB"/>
    <w:rsid w:val="0024730A"/>
    <w:rsid w:val="002510F6"/>
    <w:rsid w:val="0025208F"/>
    <w:rsid w:val="0025318C"/>
    <w:rsid w:val="00254F10"/>
    <w:rsid w:val="00257EAC"/>
    <w:rsid w:val="002603DD"/>
    <w:rsid w:val="00260924"/>
    <w:rsid w:val="00261B55"/>
    <w:rsid w:val="00261D92"/>
    <w:rsid w:val="00261E16"/>
    <w:rsid w:val="00261F73"/>
    <w:rsid w:val="00262029"/>
    <w:rsid w:val="00263936"/>
    <w:rsid w:val="0026529D"/>
    <w:rsid w:val="0026682B"/>
    <w:rsid w:val="00267D13"/>
    <w:rsid w:val="0027230C"/>
    <w:rsid w:val="00272456"/>
    <w:rsid w:val="002743F3"/>
    <w:rsid w:val="00275C52"/>
    <w:rsid w:val="0027688D"/>
    <w:rsid w:val="002778D5"/>
    <w:rsid w:val="002832D3"/>
    <w:rsid w:val="00284B3F"/>
    <w:rsid w:val="00285C08"/>
    <w:rsid w:val="00286AA1"/>
    <w:rsid w:val="00286EDB"/>
    <w:rsid w:val="00286FAF"/>
    <w:rsid w:val="002870E1"/>
    <w:rsid w:val="002877AC"/>
    <w:rsid w:val="002915D2"/>
    <w:rsid w:val="002923D9"/>
    <w:rsid w:val="00293253"/>
    <w:rsid w:val="002957C1"/>
    <w:rsid w:val="002958E0"/>
    <w:rsid w:val="00295E8E"/>
    <w:rsid w:val="002A016C"/>
    <w:rsid w:val="002A45EB"/>
    <w:rsid w:val="002A4C6F"/>
    <w:rsid w:val="002A4E50"/>
    <w:rsid w:val="002A4FB5"/>
    <w:rsid w:val="002A7403"/>
    <w:rsid w:val="002B0C68"/>
    <w:rsid w:val="002B1613"/>
    <w:rsid w:val="002B1D2F"/>
    <w:rsid w:val="002B28C3"/>
    <w:rsid w:val="002B2EB8"/>
    <w:rsid w:val="002B4083"/>
    <w:rsid w:val="002B5503"/>
    <w:rsid w:val="002B5952"/>
    <w:rsid w:val="002B5A1C"/>
    <w:rsid w:val="002B6D68"/>
    <w:rsid w:val="002B7244"/>
    <w:rsid w:val="002C16CC"/>
    <w:rsid w:val="002C4049"/>
    <w:rsid w:val="002C7E1A"/>
    <w:rsid w:val="002D012F"/>
    <w:rsid w:val="002D235B"/>
    <w:rsid w:val="002D56EE"/>
    <w:rsid w:val="002D65F8"/>
    <w:rsid w:val="002D6F32"/>
    <w:rsid w:val="002E148F"/>
    <w:rsid w:val="002E211F"/>
    <w:rsid w:val="002E31BA"/>
    <w:rsid w:val="002E50C6"/>
    <w:rsid w:val="002E68C5"/>
    <w:rsid w:val="002E6DCA"/>
    <w:rsid w:val="002F162A"/>
    <w:rsid w:val="002F5959"/>
    <w:rsid w:val="002F5C3E"/>
    <w:rsid w:val="002F5CE3"/>
    <w:rsid w:val="002F7F28"/>
    <w:rsid w:val="0030069C"/>
    <w:rsid w:val="00301BE5"/>
    <w:rsid w:val="00301F4F"/>
    <w:rsid w:val="00302971"/>
    <w:rsid w:val="00302EF8"/>
    <w:rsid w:val="003030E5"/>
    <w:rsid w:val="0030339D"/>
    <w:rsid w:val="00304557"/>
    <w:rsid w:val="00304FBF"/>
    <w:rsid w:val="00305540"/>
    <w:rsid w:val="00305EF9"/>
    <w:rsid w:val="0030776F"/>
    <w:rsid w:val="003103F0"/>
    <w:rsid w:val="00310553"/>
    <w:rsid w:val="003111F2"/>
    <w:rsid w:val="0031194B"/>
    <w:rsid w:val="00311FD2"/>
    <w:rsid w:val="00312A71"/>
    <w:rsid w:val="00312BD7"/>
    <w:rsid w:val="0031429E"/>
    <w:rsid w:val="00314E00"/>
    <w:rsid w:val="00315CA2"/>
    <w:rsid w:val="00317943"/>
    <w:rsid w:val="00320316"/>
    <w:rsid w:val="00320773"/>
    <w:rsid w:val="00320777"/>
    <w:rsid w:val="00323195"/>
    <w:rsid w:val="003246D3"/>
    <w:rsid w:val="00325EBF"/>
    <w:rsid w:val="003312D3"/>
    <w:rsid w:val="00331AE2"/>
    <w:rsid w:val="00331AE4"/>
    <w:rsid w:val="003320C1"/>
    <w:rsid w:val="00334EC7"/>
    <w:rsid w:val="00336A4C"/>
    <w:rsid w:val="00340547"/>
    <w:rsid w:val="00340E92"/>
    <w:rsid w:val="00341B32"/>
    <w:rsid w:val="00341CB3"/>
    <w:rsid w:val="003432F6"/>
    <w:rsid w:val="00343EE0"/>
    <w:rsid w:val="00344B6E"/>
    <w:rsid w:val="00347372"/>
    <w:rsid w:val="003501F6"/>
    <w:rsid w:val="00353149"/>
    <w:rsid w:val="0035684C"/>
    <w:rsid w:val="00364ABF"/>
    <w:rsid w:val="003665F2"/>
    <w:rsid w:val="0036793E"/>
    <w:rsid w:val="00372DEF"/>
    <w:rsid w:val="00373275"/>
    <w:rsid w:val="00375813"/>
    <w:rsid w:val="00376083"/>
    <w:rsid w:val="003839DF"/>
    <w:rsid w:val="00383ACD"/>
    <w:rsid w:val="00384CB2"/>
    <w:rsid w:val="00387D21"/>
    <w:rsid w:val="00391B1D"/>
    <w:rsid w:val="003923CE"/>
    <w:rsid w:val="003928F3"/>
    <w:rsid w:val="00393D79"/>
    <w:rsid w:val="003943E8"/>
    <w:rsid w:val="00394CB5"/>
    <w:rsid w:val="003977AA"/>
    <w:rsid w:val="003A25D1"/>
    <w:rsid w:val="003A3503"/>
    <w:rsid w:val="003A4493"/>
    <w:rsid w:val="003A6D6B"/>
    <w:rsid w:val="003A7021"/>
    <w:rsid w:val="003B040B"/>
    <w:rsid w:val="003B0A2B"/>
    <w:rsid w:val="003B1FFB"/>
    <w:rsid w:val="003B3806"/>
    <w:rsid w:val="003B4F10"/>
    <w:rsid w:val="003B7536"/>
    <w:rsid w:val="003C1CE1"/>
    <w:rsid w:val="003C3B6B"/>
    <w:rsid w:val="003C4AE9"/>
    <w:rsid w:val="003C5827"/>
    <w:rsid w:val="003C7D7A"/>
    <w:rsid w:val="003D020A"/>
    <w:rsid w:val="003D04F0"/>
    <w:rsid w:val="003D0D00"/>
    <w:rsid w:val="003D16FB"/>
    <w:rsid w:val="003D2688"/>
    <w:rsid w:val="003D34A3"/>
    <w:rsid w:val="003D371B"/>
    <w:rsid w:val="003D40CF"/>
    <w:rsid w:val="003D5FE9"/>
    <w:rsid w:val="003D6DB3"/>
    <w:rsid w:val="003E03B9"/>
    <w:rsid w:val="003E28F7"/>
    <w:rsid w:val="003E2C1B"/>
    <w:rsid w:val="003E38DF"/>
    <w:rsid w:val="003E3E57"/>
    <w:rsid w:val="003E4496"/>
    <w:rsid w:val="003E5367"/>
    <w:rsid w:val="003E5650"/>
    <w:rsid w:val="003E704F"/>
    <w:rsid w:val="003E7E63"/>
    <w:rsid w:val="003F0811"/>
    <w:rsid w:val="003F0F2B"/>
    <w:rsid w:val="003F121A"/>
    <w:rsid w:val="00400B72"/>
    <w:rsid w:val="00401214"/>
    <w:rsid w:val="00401702"/>
    <w:rsid w:val="00402D15"/>
    <w:rsid w:val="0040317F"/>
    <w:rsid w:val="00403488"/>
    <w:rsid w:val="004047A8"/>
    <w:rsid w:val="004058DF"/>
    <w:rsid w:val="00405BC9"/>
    <w:rsid w:val="00406868"/>
    <w:rsid w:val="00406AE7"/>
    <w:rsid w:val="00406B48"/>
    <w:rsid w:val="004074C5"/>
    <w:rsid w:val="00407C6E"/>
    <w:rsid w:val="004132B8"/>
    <w:rsid w:val="00416289"/>
    <w:rsid w:val="00416750"/>
    <w:rsid w:val="00416F7E"/>
    <w:rsid w:val="00417202"/>
    <w:rsid w:val="0042064C"/>
    <w:rsid w:val="004210B6"/>
    <w:rsid w:val="0042211F"/>
    <w:rsid w:val="00422A3E"/>
    <w:rsid w:val="004235B7"/>
    <w:rsid w:val="004244F7"/>
    <w:rsid w:val="00424C55"/>
    <w:rsid w:val="00424F4B"/>
    <w:rsid w:val="004255A0"/>
    <w:rsid w:val="00426219"/>
    <w:rsid w:val="004267C2"/>
    <w:rsid w:val="00426887"/>
    <w:rsid w:val="004276D6"/>
    <w:rsid w:val="004338EF"/>
    <w:rsid w:val="0043438C"/>
    <w:rsid w:val="00434776"/>
    <w:rsid w:val="00434885"/>
    <w:rsid w:val="00434E4A"/>
    <w:rsid w:val="00435697"/>
    <w:rsid w:val="004374D1"/>
    <w:rsid w:val="0044232B"/>
    <w:rsid w:val="00442C14"/>
    <w:rsid w:val="004436DA"/>
    <w:rsid w:val="0044676D"/>
    <w:rsid w:val="004541BF"/>
    <w:rsid w:val="004547DD"/>
    <w:rsid w:val="004567D5"/>
    <w:rsid w:val="004577E2"/>
    <w:rsid w:val="00461BBA"/>
    <w:rsid w:val="00461C3F"/>
    <w:rsid w:val="00464E09"/>
    <w:rsid w:val="004659EC"/>
    <w:rsid w:val="00470116"/>
    <w:rsid w:val="00470375"/>
    <w:rsid w:val="00471F82"/>
    <w:rsid w:val="00474B0A"/>
    <w:rsid w:val="00474C5D"/>
    <w:rsid w:val="00476B46"/>
    <w:rsid w:val="00476EA4"/>
    <w:rsid w:val="0048048C"/>
    <w:rsid w:val="00480BD8"/>
    <w:rsid w:val="00481457"/>
    <w:rsid w:val="00483361"/>
    <w:rsid w:val="004861B1"/>
    <w:rsid w:val="00486BC4"/>
    <w:rsid w:val="00491705"/>
    <w:rsid w:val="004919B8"/>
    <w:rsid w:val="00491A5F"/>
    <w:rsid w:val="00492B2E"/>
    <w:rsid w:val="004933BB"/>
    <w:rsid w:val="00493630"/>
    <w:rsid w:val="00494883"/>
    <w:rsid w:val="004951DF"/>
    <w:rsid w:val="0049631A"/>
    <w:rsid w:val="0049750C"/>
    <w:rsid w:val="004A0412"/>
    <w:rsid w:val="004A11EB"/>
    <w:rsid w:val="004A3239"/>
    <w:rsid w:val="004A4790"/>
    <w:rsid w:val="004A47CD"/>
    <w:rsid w:val="004A488F"/>
    <w:rsid w:val="004A49B3"/>
    <w:rsid w:val="004A4A0A"/>
    <w:rsid w:val="004A6286"/>
    <w:rsid w:val="004A648F"/>
    <w:rsid w:val="004B3B24"/>
    <w:rsid w:val="004B4C0A"/>
    <w:rsid w:val="004B654D"/>
    <w:rsid w:val="004C0CE7"/>
    <w:rsid w:val="004C0DA2"/>
    <w:rsid w:val="004C2B60"/>
    <w:rsid w:val="004C4763"/>
    <w:rsid w:val="004C6C09"/>
    <w:rsid w:val="004D0413"/>
    <w:rsid w:val="004D0B29"/>
    <w:rsid w:val="004D0BAE"/>
    <w:rsid w:val="004D1C2A"/>
    <w:rsid w:val="004D1CD9"/>
    <w:rsid w:val="004D200F"/>
    <w:rsid w:val="004D3025"/>
    <w:rsid w:val="004D5015"/>
    <w:rsid w:val="004D50E0"/>
    <w:rsid w:val="004E04C5"/>
    <w:rsid w:val="004E0D70"/>
    <w:rsid w:val="004E0E46"/>
    <w:rsid w:val="004E2113"/>
    <w:rsid w:val="004E3F69"/>
    <w:rsid w:val="004E55EA"/>
    <w:rsid w:val="004E6643"/>
    <w:rsid w:val="004F10BF"/>
    <w:rsid w:val="004F11CC"/>
    <w:rsid w:val="004F1681"/>
    <w:rsid w:val="004F1F40"/>
    <w:rsid w:val="004F29F7"/>
    <w:rsid w:val="004F36AC"/>
    <w:rsid w:val="004F3FF0"/>
    <w:rsid w:val="004F6307"/>
    <w:rsid w:val="004F65AA"/>
    <w:rsid w:val="004F670E"/>
    <w:rsid w:val="00500125"/>
    <w:rsid w:val="0050014B"/>
    <w:rsid w:val="00500919"/>
    <w:rsid w:val="00502024"/>
    <w:rsid w:val="00503516"/>
    <w:rsid w:val="00504FC1"/>
    <w:rsid w:val="005054C4"/>
    <w:rsid w:val="00505E41"/>
    <w:rsid w:val="00506797"/>
    <w:rsid w:val="0051060F"/>
    <w:rsid w:val="00512504"/>
    <w:rsid w:val="00515937"/>
    <w:rsid w:val="00515D87"/>
    <w:rsid w:val="00516C84"/>
    <w:rsid w:val="00517498"/>
    <w:rsid w:val="00517D01"/>
    <w:rsid w:val="00520508"/>
    <w:rsid w:val="0052633F"/>
    <w:rsid w:val="00526AC4"/>
    <w:rsid w:val="00526BE5"/>
    <w:rsid w:val="00526F1C"/>
    <w:rsid w:val="00530937"/>
    <w:rsid w:val="00531305"/>
    <w:rsid w:val="00531476"/>
    <w:rsid w:val="005321A9"/>
    <w:rsid w:val="00532863"/>
    <w:rsid w:val="00532EC7"/>
    <w:rsid w:val="005338EE"/>
    <w:rsid w:val="005339D7"/>
    <w:rsid w:val="0053660D"/>
    <w:rsid w:val="00537FC5"/>
    <w:rsid w:val="00541068"/>
    <w:rsid w:val="00543181"/>
    <w:rsid w:val="00544ACE"/>
    <w:rsid w:val="00545D77"/>
    <w:rsid w:val="0054799F"/>
    <w:rsid w:val="0055154C"/>
    <w:rsid w:val="0055304B"/>
    <w:rsid w:val="00553851"/>
    <w:rsid w:val="00554024"/>
    <w:rsid w:val="00555573"/>
    <w:rsid w:val="00557512"/>
    <w:rsid w:val="00560A2A"/>
    <w:rsid w:val="00562697"/>
    <w:rsid w:val="00563844"/>
    <w:rsid w:val="00563C61"/>
    <w:rsid w:val="00567036"/>
    <w:rsid w:val="00572323"/>
    <w:rsid w:val="0057241B"/>
    <w:rsid w:val="0057518A"/>
    <w:rsid w:val="0057532D"/>
    <w:rsid w:val="005775AC"/>
    <w:rsid w:val="0057768F"/>
    <w:rsid w:val="00580C29"/>
    <w:rsid w:val="00580EDB"/>
    <w:rsid w:val="0058211E"/>
    <w:rsid w:val="0058363A"/>
    <w:rsid w:val="005874BA"/>
    <w:rsid w:val="005902A3"/>
    <w:rsid w:val="00590579"/>
    <w:rsid w:val="0059216A"/>
    <w:rsid w:val="00593D3E"/>
    <w:rsid w:val="0059471A"/>
    <w:rsid w:val="00594BE9"/>
    <w:rsid w:val="005955CC"/>
    <w:rsid w:val="00595977"/>
    <w:rsid w:val="0059693C"/>
    <w:rsid w:val="005A06EA"/>
    <w:rsid w:val="005A1088"/>
    <w:rsid w:val="005A146C"/>
    <w:rsid w:val="005A19E8"/>
    <w:rsid w:val="005A205B"/>
    <w:rsid w:val="005A2621"/>
    <w:rsid w:val="005A554E"/>
    <w:rsid w:val="005A69ED"/>
    <w:rsid w:val="005B2F74"/>
    <w:rsid w:val="005B40C4"/>
    <w:rsid w:val="005B502F"/>
    <w:rsid w:val="005B5312"/>
    <w:rsid w:val="005B5535"/>
    <w:rsid w:val="005B707C"/>
    <w:rsid w:val="005B77D1"/>
    <w:rsid w:val="005C0EA2"/>
    <w:rsid w:val="005C1DD8"/>
    <w:rsid w:val="005C2B24"/>
    <w:rsid w:val="005C3192"/>
    <w:rsid w:val="005C3473"/>
    <w:rsid w:val="005C3635"/>
    <w:rsid w:val="005C499D"/>
    <w:rsid w:val="005C5B20"/>
    <w:rsid w:val="005C642C"/>
    <w:rsid w:val="005C6899"/>
    <w:rsid w:val="005C7B69"/>
    <w:rsid w:val="005D08CA"/>
    <w:rsid w:val="005D259B"/>
    <w:rsid w:val="005D2EAB"/>
    <w:rsid w:val="005D4884"/>
    <w:rsid w:val="005D582E"/>
    <w:rsid w:val="005D6F23"/>
    <w:rsid w:val="005E1379"/>
    <w:rsid w:val="005E17A1"/>
    <w:rsid w:val="005E2438"/>
    <w:rsid w:val="005E3928"/>
    <w:rsid w:val="005E3A9F"/>
    <w:rsid w:val="005E3C77"/>
    <w:rsid w:val="005E6CEF"/>
    <w:rsid w:val="005E763D"/>
    <w:rsid w:val="005F07F4"/>
    <w:rsid w:val="005F0C2F"/>
    <w:rsid w:val="005F5C22"/>
    <w:rsid w:val="005F6F7E"/>
    <w:rsid w:val="005F7180"/>
    <w:rsid w:val="00601028"/>
    <w:rsid w:val="006012CE"/>
    <w:rsid w:val="0060184A"/>
    <w:rsid w:val="00601A7E"/>
    <w:rsid w:val="006030E6"/>
    <w:rsid w:val="006039EB"/>
    <w:rsid w:val="006043E4"/>
    <w:rsid w:val="0060546B"/>
    <w:rsid w:val="0060596B"/>
    <w:rsid w:val="006073F0"/>
    <w:rsid w:val="006119CB"/>
    <w:rsid w:val="00617519"/>
    <w:rsid w:val="00620BA4"/>
    <w:rsid w:val="00621571"/>
    <w:rsid w:val="006228EA"/>
    <w:rsid w:val="00623765"/>
    <w:rsid w:val="00623BC6"/>
    <w:rsid w:val="00627824"/>
    <w:rsid w:val="00630B3B"/>
    <w:rsid w:val="00630E6F"/>
    <w:rsid w:val="00633E0F"/>
    <w:rsid w:val="006361B1"/>
    <w:rsid w:val="00637400"/>
    <w:rsid w:val="00637C35"/>
    <w:rsid w:val="00640701"/>
    <w:rsid w:val="0064131C"/>
    <w:rsid w:val="00641FBD"/>
    <w:rsid w:val="006443A9"/>
    <w:rsid w:val="006457FE"/>
    <w:rsid w:val="006517B2"/>
    <w:rsid w:val="00653EB8"/>
    <w:rsid w:val="006554FB"/>
    <w:rsid w:val="00660519"/>
    <w:rsid w:val="006611E2"/>
    <w:rsid w:val="00661385"/>
    <w:rsid w:val="0066340C"/>
    <w:rsid w:val="0066473A"/>
    <w:rsid w:val="00666F4C"/>
    <w:rsid w:val="0066712E"/>
    <w:rsid w:val="00670E72"/>
    <w:rsid w:val="00670EFC"/>
    <w:rsid w:val="006718E9"/>
    <w:rsid w:val="00673595"/>
    <w:rsid w:val="006753EC"/>
    <w:rsid w:val="0067557D"/>
    <w:rsid w:val="00676A81"/>
    <w:rsid w:val="00677BA6"/>
    <w:rsid w:val="006800C2"/>
    <w:rsid w:val="00680557"/>
    <w:rsid w:val="00681C44"/>
    <w:rsid w:val="00682972"/>
    <w:rsid w:val="00683257"/>
    <w:rsid w:val="00684D09"/>
    <w:rsid w:val="00685543"/>
    <w:rsid w:val="0068668B"/>
    <w:rsid w:val="00687A46"/>
    <w:rsid w:val="00691427"/>
    <w:rsid w:val="0069208E"/>
    <w:rsid w:val="00693754"/>
    <w:rsid w:val="00693D0F"/>
    <w:rsid w:val="0069461A"/>
    <w:rsid w:val="00697214"/>
    <w:rsid w:val="00697566"/>
    <w:rsid w:val="00697702"/>
    <w:rsid w:val="006A09F4"/>
    <w:rsid w:val="006A186A"/>
    <w:rsid w:val="006A5E78"/>
    <w:rsid w:val="006A7666"/>
    <w:rsid w:val="006B173E"/>
    <w:rsid w:val="006B60F4"/>
    <w:rsid w:val="006B6575"/>
    <w:rsid w:val="006C0318"/>
    <w:rsid w:val="006C3B6C"/>
    <w:rsid w:val="006C4146"/>
    <w:rsid w:val="006C573E"/>
    <w:rsid w:val="006C592B"/>
    <w:rsid w:val="006C6511"/>
    <w:rsid w:val="006C6F5B"/>
    <w:rsid w:val="006C71AF"/>
    <w:rsid w:val="006C7FC4"/>
    <w:rsid w:val="006D0A4E"/>
    <w:rsid w:val="006D198D"/>
    <w:rsid w:val="006D2B9D"/>
    <w:rsid w:val="006D2C0D"/>
    <w:rsid w:val="006D3F12"/>
    <w:rsid w:val="006D4470"/>
    <w:rsid w:val="006D5EA8"/>
    <w:rsid w:val="006D5F3D"/>
    <w:rsid w:val="006D60FC"/>
    <w:rsid w:val="006D6616"/>
    <w:rsid w:val="006D794D"/>
    <w:rsid w:val="006E76EE"/>
    <w:rsid w:val="006E7C97"/>
    <w:rsid w:val="006F0C4A"/>
    <w:rsid w:val="006F1FF8"/>
    <w:rsid w:val="006F2132"/>
    <w:rsid w:val="006F2CA4"/>
    <w:rsid w:val="006F3F7F"/>
    <w:rsid w:val="006F506F"/>
    <w:rsid w:val="006F5184"/>
    <w:rsid w:val="006F5982"/>
    <w:rsid w:val="00700FCB"/>
    <w:rsid w:val="00701055"/>
    <w:rsid w:val="00702C14"/>
    <w:rsid w:val="0070338D"/>
    <w:rsid w:val="007044BA"/>
    <w:rsid w:val="00704A53"/>
    <w:rsid w:val="007053C7"/>
    <w:rsid w:val="0070562C"/>
    <w:rsid w:val="00705D78"/>
    <w:rsid w:val="0070669C"/>
    <w:rsid w:val="00706764"/>
    <w:rsid w:val="007103F6"/>
    <w:rsid w:val="007105D1"/>
    <w:rsid w:val="00712628"/>
    <w:rsid w:val="00712C62"/>
    <w:rsid w:val="00714E27"/>
    <w:rsid w:val="00717D1C"/>
    <w:rsid w:val="00720BD3"/>
    <w:rsid w:val="00721446"/>
    <w:rsid w:val="007222F0"/>
    <w:rsid w:val="00724287"/>
    <w:rsid w:val="00726176"/>
    <w:rsid w:val="0072707B"/>
    <w:rsid w:val="007318CF"/>
    <w:rsid w:val="007340EB"/>
    <w:rsid w:val="007357BC"/>
    <w:rsid w:val="00737A27"/>
    <w:rsid w:val="00737DD1"/>
    <w:rsid w:val="00741F76"/>
    <w:rsid w:val="007428CD"/>
    <w:rsid w:val="00744265"/>
    <w:rsid w:val="007447BA"/>
    <w:rsid w:val="007453CD"/>
    <w:rsid w:val="007458E5"/>
    <w:rsid w:val="00745D5B"/>
    <w:rsid w:val="0074633F"/>
    <w:rsid w:val="00751322"/>
    <w:rsid w:val="007513B2"/>
    <w:rsid w:val="00751949"/>
    <w:rsid w:val="00751997"/>
    <w:rsid w:val="00754104"/>
    <w:rsid w:val="00755B27"/>
    <w:rsid w:val="0075737B"/>
    <w:rsid w:val="007616EA"/>
    <w:rsid w:val="007625B5"/>
    <w:rsid w:val="00764B97"/>
    <w:rsid w:val="00766428"/>
    <w:rsid w:val="007668F1"/>
    <w:rsid w:val="00766DC0"/>
    <w:rsid w:val="0076724A"/>
    <w:rsid w:val="00770812"/>
    <w:rsid w:val="00780B46"/>
    <w:rsid w:val="00780BDD"/>
    <w:rsid w:val="007810BE"/>
    <w:rsid w:val="0078454F"/>
    <w:rsid w:val="00784F16"/>
    <w:rsid w:val="0078589D"/>
    <w:rsid w:val="00786AD1"/>
    <w:rsid w:val="00787AA6"/>
    <w:rsid w:val="0079034B"/>
    <w:rsid w:val="00792025"/>
    <w:rsid w:val="0079208A"/>
    <w:rsid w:val="007947CA"/>
    <w:rsid w:val="007956C7"/>
    <w:rsid w:val="00796BC4"/>
    <w:rsid w:val="007A035F"/>
    <w:rsid w:val="007A4091"/>
    <w:rsid w:val="007A40C9"/>
    <w:rsid w:val="007A5BA0"/>
    <w:rsid w:val="007A5FB8"/>
    <w:rsid w:val="007B4D36"/>
    <w:rsid w:val="007C16D5"/>
    <w:rsid w:val="007C36DA"/>
    <w:rsid w:val="007C38AB"/>
    <w:rsid w:val="007C4E23"/>
    <w:rsid w:val="007C5576"/>
    <w:rsid w:val="007C5863"/>
    <w:rsid w:val="007C6161"/>
    <w:rsid w:val="007C6795"/>
    <w:rsid w:val="007C699E"/>
    <w:rsid w:val="007C70E6"/>
    <w:rsid w:val="007D28CD"/>
    <w:rsid w:val="007D3DDA"/>
    <w:rsid w:val="007D566D"/>
    <w:rsid w:val="007D574A"/>
    <w:rsid w:val="007D634A"/>
    <w:rsid w:val="007D7011"/>
    <w:rsid w:val="007E03F4"/>
    <w:rsid w:val="007E12C4"/>
    <w:rsid w:val="007E4C47"/>
    <w:rsid w:val="007E6B96"/>
    <w:rsid w:val="007E7034"/>
    <w:rsid w:val="007F06E4"/>
    <w:rsid w:val="007F16A2"/>
    <w:rsid w:val="007F3BE8"/>
    <w:rsid w:val="008025A6"/>
    <w:rsid w:val="00802B19"/>
    <w:rsid w:val="0080359B"/>
    <w:rsid w:val="00803C97"/>
    <w:rsid w:val="00805895"/>
    <w:rsid w:val="00807421"/>
    <w:rsid w:val="00807F1D"/>
    <w:rsid w:val="00810516"/>
    <w:rsid w:val="00810679"/>
    <w:rsid w:val="00810A6E"/>
    <w:rsid w:val="00810DE8"/>
    <w:rsid w:val="00815EAE"/>
    <w:rsid w:val="00815F5F"/>
    <w:rsid w:val="00816299"/>
    <w:rsid w:val="0081718F"/>
    <w:rsid w:val="00817306"/>
    <w:rsid w:val="0081779B"/>
    <w:rsid w:val="00820E80"/>
    <w:rsid w:val="0082249F"/>
    <w:rsid w:val="008251B6"/>
    <w:rsid w:val="008263EF"/>
    <w:rsid w:val="00826B3B"/>
    <w:rsid w:val="00830513"/>
    <w:rsid w:val="00830B7B"/>
    <w:rsid w:val="00831A97"/>
    <w:rsid w:val="00831DCA"/>
    <w:rsid w:val="00833067"/>
    <w:rsid w:val="008346EB"/>
    <w:rsid w:val="00837DE2"/>
    <w:rsid w:val="0084073A"/>
    <w:rsid w:val="0084109D"/>
    <w:rsid w:val="00842D24"/>
    <w:rsid w:val="00842D2E"/>
    <w:rsid w:val="00846BC1"/>
    <w:rsid w:val="00847C21"/>
    <w:rsid w:val="008500E1"/>
    <w:rsid w:val="00850F41"/>
    <w:rsid w:val="00851700"/>
    <w:rsid w:val="00851ED0"/>
    <w:rsid w:val="00852079"/>
    <w:rsid w:val="008535BA"/>
    <w:rsid w:val="00855281"/>
    <w:rsid w:val="00860CAE"/>
    <w:rsid w:val="008616E3"/>
    <w:rsid w:val="00861AB6"/>
    <w:rsid w:val="008621DA"/>
    <w:rsid w:val="00862488"/>
    <w:rsid w:val="0086323C"/>
    <w:rsid w:val="0086356F"/>
    <w:rsid w:val="0086551F"/>
    <w:rsid w:val="008666E0"/>
    <w:rsid w:val="00867420"/>
    <w:rsid w:val="00871D16"/>
    <w:rsid w:val="00872E47"/>
    <w:rsid w:val="008741C4"/>
    <w:rsid w:val="00874283"/>
    <w:rsid w:val="00874809"/>
    <w:rsid w:val="00875029"/>
    <w:rsid w:val="0088074E"/>
    <w:rsid w:val="0088087E"/>
    <w:rsid w:val="008818AD"/>
    <w:rsid w:val="00883F4F"/>
    <w:rsid w:val="008849B1"/>
    <w:rsid w:val="00884A80"/>
    <w:rsid w:val="00885946"/>
    <w:rsid w:val="00886886"/>
    <w:rsid w:val="008870EA"/>
    <w:rsid w:val="00891148"/>
    <w:rsid w:val="00891471"/>
    <w:rsid w:val="00892D1D"/>
    <w:rsid w:val="00892D97"/>
    <w:rsid w:val="0089389C"/>
    <w:rsid w:val="00894E39"/>
    <w:rsid w:val="00897D02"/>
    <w:rsid w:val="008A2F50"/>
    <w:rsid w:val="008A5B94"/>
    <w:rsid w:val="008A6692"/>
    <w:rsid w:val="008B2A57"/>
    <w:rsid w:val="008B46D9"/>
    <w:rsid w:val="008B62CB"/>
    <w:rsid w:val="008B75C4"/>
    <w:rsid w:val="008B7965"/>
    <w:rsid w:val="008B798C"/>
    <w:rsid w:val="008B7FB2"/>
    <w:rsid w:val="008C1D6F"/>
    <w:rsid w:val="008C22C0"/>
    <w:rsid w:val="008C5F24"/>
    <w:rsid w:val="008C7AB6"/>
    <w:rsid w:val="008D0C38"/>
    <w:rsid w:val="008D243C"/>
    <w:rsid w:val="008D429C"/>
    <w:rsid w:val="008D4D99"/>
    <w:rsid w:val="008D5AA2"/>
    <w:rsid w:val="008D72E8"/>
    <w:rsid w:val="008D7A0A"/>
    <w:rsid w:val="008D7CEB"/>
    <w:rsid w:val="008E0496"/>
    <w:rsid w:val="008E3797"/>
    <w:rsid w:val="008E3BD7"/>
    <w:rsid w:val="008E4174"/>
    <w:rsid w:val="008E43B0"/>
    <w:rsid w:val="008E47CB"/>
    <w:rsid w:val="008E4AF5"/>
    <w:rsid w:val="008E52B0"/>
    <w:rsid w:val="008E6330"/>
    <w:rsid w:val="008E6F4B"/>
    <w:rsid w:val="008F0C83"/>
    <w:rsid w:val="008F3851"/>
    <w:rsid w:val="008F62A8"/>
    <w:rsid w:val="009005DC"/>
    <w:rsid w:val="00900C72"/>
    <w:rsid w:val="0090157D"/>
    <w:rsid w:val="0090340C"/>
    <w:rsid w:val="009045F5"/>
    <w:rsid w:val="00906C48"/>
    <w:rsid w:val="00907C75"/>
    <w:rsid w:val="009107AE"/>
    <w:rsid w:val="00910927"/>
    <w:rsid w:val="00911789"/>
    <w:rsid w:val="009153F6"/>
    <w:rsid w:val="00915998"/>
    <w:rsid w:val="00916198"/>
    <w:rsid w:val="00916949"/>
    <w:rsid w:val="009202E5"/>
    <w:rsid w:val="009236CB"/>
    <w:rsid w:val="009259A7"/>
    <w:rsid w:val="00927FB7"/>
    <w:rsid w:val="00930264"/>
    <w:rsid w:val="009305B9"/>
    <w:rsid w:val="00930F5B"/>
    <w:rsid w:val="00931220"/>
    <w:rsid w:val="00932259"/>
    <w:rsid w:val="00932680"/>
    <w:rsid w:val="00932B5B"/>
    <w:rsid w:val="009356B8"/>
    <w:rsid w:val="00935953"/>
    <w:rsid w:val="00935C77"/>
    <w:rsid w:val="009360A9"/>
    <w:rsid w:val="00936EBF"/>
    <w:rsid w:val="00937996"/>
    <w:rsid w:val="009407B2"/>
    <w:rsid w:val="00942184"/>
    <w:rsid w:val="00942193"/>
    <w:rsid w:val="009421BB"/>
    <w:rsid w:val="009477C1"/>
    <w:rsid w:val="00951570"/>
    <w:rsid w:val="0095267D"/>
    <w:rsid w:val="009537CA"/>
    <w:rsid w:val="009576B3"/>
    <w:rsid w:val="009619BE"/>
    <w:rsid w:val="009629D1"/>
    <w:rsid w:val="00963916"/>
    <w:rsid w:val="009711F0"/>
    <w:rsid w:val="00971A30"/>
    <w:rsid w:val="00972047"/>
    <w:rsid w:val="0097371C"/>
    <w:rsid w:val="00974C32"/>
    <w:rsid w:val="00983A18"/>
    <w:rsid w:val="00985049"/>
    <w:rsid w:val="0099055B"/>
    <w:rsid w:val="0099079B"/>
    <w:rsid w:val="00992523"/>
    <w:rsid w:val="00995153"/>
    <w:rsid w:val="00995154"/>
    <w:rsid w:val="00995B1C"/>
    <w:rsid w:val="00997AB5"/>
    <w:rsid w:val="009A0AC4"/>
    <w:rsid w:val="009A26AF"/>
    <w:rsid w:val="009A2D4D"/>
    <w:rsid w:val="009A34F8"/>
    <w:rsid w:val="009A4DB6"/>
    <w:rsid w:val="009A4E62"/>
    <w:rsid w:val="009A706C"/>
    <w:rsid w:val="009B0C72"/>
    <w:rsid w:val="009B2E2C"/>
    <w:rsid w:val="009B4CFF"/>
    <w:rsid w:val="009B4D72"/>
    <w:rsid w:val="009B621A"/>
    <w:rsid w:val="009C013A"/>
    <w:rsid w:val="009C0C39"/>
    <w:rsid w:val="009C2A1F"/>
    <w:rsid w:val="009C2A54"/>
    <w:rsid w:val="009C3FC1"/>
    <w:rsid w:val="009C7812"/>
    <w:rsid w:val="009D0E53"/>
    <w:rsid w:val="009D17A9"/>
    <w:rsid w:val="009D1B35"/>
    <w:rsid w:val="009D68D0"/>
    <w:rsid w:val="009E16CC"/>
    <w:rsid w:val="009E321B"/>
    <w:rsid w:val="009E62D3"/>
    <w:rsid w:val="009E7469"/>
    <w:rsid w:val="009F009C"/>
    <w:rsid w:val="009F15C0"/>
    <w:rsid w:val="009F2CBB"/>
    <w:rsid w:val="009F549C"/>
    <w:rsid w:val="009F652E"/>
    <w:rsid w:val="009F78BD"/>
    <w:rsid w:val="009F7A58"/>
    <w:rsid w:val="00A0024A"/>
    <w:rsid w:val="00A00A26"/>
    <w:rsid w:val="00A02B4D"/>
    <w:rsid w:val="00A02DA3"/>
    <w:rsid w:val="00A057CB"/>
    <w:rsid w:val="00A066D7"/>
    <w:rsid w:val="00A07210"/>
    <w:rsid w:val="00A16834"/>
    <w:rsid w:val="00A177A9"/>
    <w:rsid w:val="00A2010E"/>
    <w:rsid w:val="00A20895"/>
    <w:rsid w:val="00A214C4"/>
    <w:rsid w:val="00A23B37"/>
    <w:rsid w:val="00A26576"/>
    <w:rsid w:val="00A30068"/>
    <w:rsid w:val="00A3112C"/>
    <w:rsid w:val="00A3206E"/>
    <w:rsid w:val="00A35CFC"/>
    <w:rsid w:val="00A3788E"/>
    <w:rsid w:val="00A41CAB"/>
    <w:rsid w:val="00A41D5C"/>
    <w:rsid w:val="00A43366"/>
    <w:rsid w:val="00A43E2B"/>
    <w:rsid w:val="00A5118D"/>
    <w:rsid w:val="00A52882"/>
    <w:rsid w:val="00A56F37"/>
    <w:rsid w:val="00A578AF"/>
    <w:rsid w:val="00A57BEE"/>
    <w:rsid w:val="00A60385"/>
    <w:rsid w:val="00A6209C"/>
    <w:rsid w:val="00A621B4"/>
    <w:rsid w:val="00A62761"/>
    <w:rsid w:val="00A62C34"/>
    <w:rsid w:val="00A637DF"/>
    <w:rsid w:val="00A63D9E"/>
    <w:rsid w:val="00A641D5"/>
    <w:rsid w:val="00A64853"/>
    <w:rsid w:val="00A65321"/>
    <w:rsid w:val="00A661D0"/>
    <w:rsid w:val="00A663E5"/>
    <w:rsid w:val="00A71352"/>
    <w:rsid w:val="00A71638"/>
    <w:rsid w:val="00A725CC"/>
    <w:rsid w:val="00A738DB"/>
    <w:rsid w:val="00A75ED9"/>
    <w:rsid w:val="00A76DD7"/>
    <w:rsid w:val="00A7723E"/>
    <w:rsid w:val="00A80D2A"/>
    <w:rsid w:val="00A81F4C"/>
    <w:rsid w:val="00A821B4"/>
    <w:rsid w:val="00A834FF"/>
    <w:rsid w:val="00A839C1"/>
    <w:rsid w:val="00A83ECF"/>
    <w:rsid w:val="00A84245"/>
    <w:rsid w:val="00A84B62"/>
    <w:rsid w:val="00A850D8"/>
    <w:rsid w:val="00A86447"/>
    <w:rsid w:val="00A86EA2"/>
    <w:rsid w:val="00A873E8"/>
    <w:rsid w:val="00A90241"/>
    <w:rsid w:val="00A95EB4"/>
    <w:rsid w:val="00A96547"/>
    <w:rsid w:val="00A96CBD"/>
    <w:rsid w:val="00A977A5"/>
    <w:rsid w:val="00AA25F6"/>
    <w:rsid w:val="00AA458C"/>
    <w:rsid w:val="00AA473A"/>
    <w:rsid w:val="00AA5B6C"/>
    <w:rsid w:val="00AA5D29"/>
    <w:rsid w:val="00AA698C"/>
    <w:rsid w:val="00AA70A6"/>
    <w:rsid w:val="00AB1230"/>
    <w:rsid w:val="00AB1A24"/>
    <w:rsid w:val="00AB205E"/>
    <w:rsid w:val="00AB3F08"/>
    <w:rsid w:val="00AB5EF2"/>
    <w:rsid w:val="00AB6202"/>
    <w:rsid w:val="00AB6923"/>
    <w:rsid w:val="00AB7883"/>
    <w:rsid w:val="00AB7F46"/>
    <w:rsid w:val="00AC07D3"/>
    <w:rsid w:val="00AC2FB8"/>
    <w:rsid w:val="00AC3CD6"/>
    <w:rsid w:val="00AC716E"/>
    <w:rsid w:val="00AC7ACE"/>
    <w:rsid w:val="00AC7FEA"/>
    <w:rsid w:val="00AD1D9D"/>
    <w:rsid w:val="00AD1EED"/>
    <w:rsid w:val="00AD21BD"/>
    <w:rsid w:val="00AD3AB2"/>
    <w:rsid w:val="00AD41AD"/>
    <w:rsid w:val="00AD4A9E"/>
    <w:rsid w:val="00AD6CCD"/>
    <w:rsid w:val="00AD7566"/>
    <w:rsid w:val="00AD77A1"/>
    <w:rsid w:val="00AD7B49"/>
    <w:rsid w:val="00AD7D8A"/>
    <w:rsid w:val="00AE1D91"/>
    <w:rsid w:val="00AE2F84"/>
    <w:rsid w:val="00AE3303"/>
    <w:rsid w:val="00AE3E93"/>
    <w:rsid w:val="00AE4BBC"/>
    <w:rsid w:val="00AE7D55"/>
    <w:rsid w:val="00AF1684"/>
    <w:rsid w:val="00AF1898"/>
    <w:rsid w:val="00AF5A1A"/>
    <w:rsid w:val="00AF5E70"/>
    <w:rsid w:val="00B015A0"/>
    <w:rsid w:val="00B023D4"/>
    <w:rsid w:val="00B038C0"/>
    <w:rsid w:val="00B03E2E"/>
    <w:rsid w:val="00B0448E"/>
    <w:rsid w:val="00B067D9"/>
    <w:rsid w:val="00B07065"/>
    <w:rsid w:val="00B10259"/>
    <w:rsid w:val="00B11F27"/>
    <w:rsid w:val="00B12B1E"/>
    <w:rsid w:val="00B13378"/>
    <w:rsid w:val="00B136BC"/>
    <w:rsid w:val="00B168CE"/>
    <w:rsid w:val="00B22B51"/>
    <w:rsid w:val="00B23515"/>
    <w:rsid w:val="00B23C01"/>
    <w:rsid w:val="00B24E86"/>
    <w:rsid w:val="00B25705"/>
    <w:rsid w:val="00B2780A"/>
    <w:rsid w:val="00B27E1C"/>
    <w:rsid w:val="00B27EF5"/>
    <w:rsid w:val="00B303F5"/>
    <w:rsid w:val="00B30803"/>
    <w:rsid w:val="00B33B05"/>
    <w:rsid w:val="00B342BC"/>
    <w:rsid w:val="00B3526B"/>
    <w:rsid w:val="00B366C1"/>
    <w:rsid w:val="00B36DD1"/>
    <w:rsid w:val="00B36FB4"/>
    <w:rsid w:val="00B3740E"/>
    <w:rsid w:val="00B3772D"/>
    <w:rsid w:val="00B3798C"/>
    <w:rsid w:val="00B4471E"/>
    <w:rsid w:val="00B45400"/>
    <w:rsid w:val="00B45B60"/>
    <w:rsid w:val="00B469DB"/>
    <w:rsid w:val="00B47064"/>
    <w:rsid w:val="00B47D9A"/>
    <w:rsid w:val="00B530A7"/>
    <w:rsid w:val="00B532EE"/>
    <w:rsid w:val="00B5419E"/>
    <w:rsid w:val="00B5657D"/>
    <w:rsid w:val="00B5681A"/>
    <w:rsid w:val="00B569B6"/>
    <w:rsid w:val="00B62D73"/>
    <w:rsid w:val="00B64403"/>
    <w:rsid w:val="00B67578"/>
    <w:rsid w:val="00B67C21"/>
    <w:rsid w:val="00B72ABE"/>
    <w:rsid w:val="00B762C4"/>
    <w:rsid w:val="00B766AA"/>
    <w:rsid w:val="00B76C8A"/>
    <w:rsid w:val="00B77AF9"/>
    <w:rsid w:val="00B77B97"/>
    <w:rsid w:val="00B80A66"/>
    <w:rsid w:val="00B82A68"/>
    <w:rsid w:val="00B8341E"/>
    <w:rsid w:val="00B87800"/>
    <w:rsid w:val="00B87AC1"/>
    <w:rsid w:val="00B90511"/>
    <w:rsid w:val="00B93B9D"/>
    <w:rsid w:val="00B947B0"/>
    <w:rsid w:val="00B94AF4"/>
    <w:rsid w:val="00B956BE"/>
    <w:rsid w:val="00B96190"/>
    <w:rsid w:val="00BA1258"/>
    <w:rsid w:val="00BA1ECC"/>
    <w:rsid w:val="00BA2856"/>
    <w:rsid w:val="00BA5050"/>
    <w:rsid w:val="00BA568D"/>
    <w:rsid w:val="00BA72CA"/>
    <w:rsid w:val="00BA76C6"/>
    <w:rsid w:val="00BB0122"/>
    <w:rsid w:val="00BB023D"/>
    <w:rsid w:val="00BB0DCB"/>
    <w:rsid w:val="00BB2C8E"/>
    <w:rsid w:val="00BB3354"/>
    <w:rsid w:val="00BB36CE"/>
    <w:rsid w:val="00BB46C9"/>
    <w:rsid w:val="00BB5A45"/>
    <w:rsid w:val="00BB6FD8"/>
    <w:rsid w:val="00BC00CB"/>
    <w:rsid w:val="00BC04E0"/>
    <w:rsid w:val="00BC114C"/>
    <w:rsid w:val="00BC1BB2"/>
    <w:rsid w:val="00BC3A70"/>
    <w:rsid w:val="00BC3BE6"/>
    <w:rsid w:val="00BC3F8F"/>
    <w:rsid w:val="00BC50CE"/>
    <w:rsid w:val="00BC529D"/>
    <w:rsid w:val="00BC539B"/>
    <w:rsid w:val="00BC5989"/>
    <w:rsid w:val="00BD3944"/>
    <w:rsid w:val="00BD44B4"/>
    <w:rsid w:val="00BD4EEE"/>
    <w:rsid w:val="00BD71EF"/>
    <w:rsid w:val="00BD7929"/>
    <w:rsid w:val="00BE1294"/>
    <w:rsid w:val="00BE2345"/>
    <w:rsid w:val="00BE3B10"/>
    <w:rsid w:val="00BE74C6"/>
    <w:rsid w:val="00BF3284"/>
    <w:rsid w:val="00BF39FA"/>
    <w:rsid w:val="00BF52EC"/>
    <w:rsid w:val="00BF7720"/>
    <w:rsid w:val="00BF7EDC"/>
    <w:rsid w:val="00C00EC8"/>
    <w:rsid w:val="00C01F22"/>
    <w:rsid w:val="00C03AA4"/>
    <w:rsid w:val="00C03E6D"/>
    <w:rsid w:val="00C047D2"/>
    <w:rsid w:val="00C049C2"/>
    <w:rsid w:val="00C04E15"/>
    <w:rsid w:val="00C050EA"/>
    <w:rsid w:val="00C05566"/>
    <w:rsid w:val="00C06840"/>
    <w:rsid w:val="00C06BD3"/>
    <w:rsid w:val="00C07696"/>
    <w:rsid w:val="00C07CF8"/>
    <w:rsid w:val="00C07D63"/>
    <w:rsid w:val="00C102A0"/>
    <w:rsid w:val="00C107D2"/>
    <w:rsid w:val="00C10AC0"/>
    <w:rsid w:val="00C13885"/>
    <w:rsid w:val="00C13FFB"/>
    <w:rsid w:val="00C1416E"/>
    <w:rsid w:val="00C2465C"/>
    <w:rsid w:val="00C24B36"/>
    <w:rsid w:val="00C27F02"/>
    <w:rsid w:val="00C3135C"/>
    <w:rsid w:val="00C33E00"/>
    <w:rsid w:val="00C3585D"/>
    <w:rsid w:val="00C41617"/>
    <w:rsid w:val="00C44352"/>
    <w:rsid w:val="00C4448B"/>
    <w:rsid w:val="00C448C1"/>
    <w:rsid w:val="00C45368"/>
    <w:rsid w:val="00C45B2C"/>
    <w:rsid w:val="00C45CA5"/>
    <w:rsid w:val="00C47DE4"/>
    <w:rsid w:val="00C505F6"/>
    <w:rsid w:val="00C51E6B"/>
    <w:rsid w:val="00C53030"/>
    <w:rsid w:val="00C54CBD"/>
    <w:rsid w:val="00C57A0F"/>
    <w:rsid w:val="00C57CEA"/>
    <w:rsid w:val="00C63C17"/>
    <w:rsid w:val="00C64393"/>
    <w:rsid w:val="00C64629"/>
    <w:rsid w:val="00C646AB"/>
    <w:rsid w:val="00C649B5"/>
    <w:rsid w:val="00C64BD3"/>
    <w:rsid w:val="00C65A7A"/>
    <w:rsid w:val="00C70845"/>
    <w:rsid w:val="00C7182C"/>
    <w:rsid w:val="00C719E2"/>
    <w:rsid w:val="00C72B79"/>
    <w:rsid w:val="00C73B63"/>
    <w:rsid w:val="00C766A6"/>
    <w:rsid w:val="00C7679D"/>
    <w:rsid w:val="00C76EB7"/>
    <w:rsid w:val="00C77BD0"/>
    <w:rsid w:val="00C80F50"/>
    <w:rsid w:val="00C840C1"/>
    <w:rsid w:val="00C84827"/>
    <w:rsid w:val="00C8583E"/>
    <w:rsid w:val="00C900F1"/>
    <w:rsid w:val="00C9086E"/>
    <w:rsid w:val="00C910A4"/>
    <w:rsid w:val="00C92E6B"/>
    <w:rsid w:val="00C9316A"/>
    <w:rsid w:val="00C93E38"/>
    <w:rsid w:val="00C972C4"/>
    <w:rsid w:val="00C97EBF"/>
    <w:rsid w:val="00CA0F30"/>
    <w:rsid w:val="00CA1855"/>
    <w:rsid w:val="00CA1B6D"/>
    <w:rsid w:val="00CA3335"/>
    <w:rsid w:val="00CA34E6"/>
    <w:rsid w:val="00CA3AA6"/>
    <w:rsid w:val="00CA450B"/>
    <w:rsid w:val="00CA5B89"/>
    <w:rsid w:val="00CA6676"/>
    <w:rsid w:val="00CA76A7"/>
    <w:rsid w:val="00CB347F"/>
    <w:rsid w:val="00CB568E"/>
    <w:rsid w:val="00CC1549"/>
    <w:rsid w:val="00CC22B8"/>
    <w:rsid w:val="00CC34F0"/>
    <w:rsid w:val="00CC3A77"/>
    <w:rsid w:val="00CC50F3"/>
    <w:rsid w:val="00CC7740"/>
    <w:rsid w:val="00CD0241"/>
    <w:rsid w:val="00CD04B9"/>
    <w:rsid w:val="00CD2438"/>
    <w:rsid w:val="00CD2720"/>
    <w:rsid w:val="00CD2B4B"/>
    <w:rsid w:val="00CD35FA"/>
    <w:rsid w:val="00CD58D9"/>
    <w:rsid w:val="00CD5CAA"/>
    <w:rsid w:val="00CD71E0"/>
    <w:rsid w:val="00CE1F93"/>
    <w:rsid w:val="00CE2044"/>
    <w:rsid w:val="00CE3A55"/>
    <w:rsid w:val="00CE5F30"/>
    <w:rsid w:val="00CE6349"/>
    <w:rsid w:val="00CE6F51"/>
    <w:rsid w:val="00CE7109"/>
    <w:rsid w:val="00CE7751"/>
    <w:rsid w:val="00CE7A7A"/>
    <w:rsid w:val="00CF1DA3"/>
    <w:rsid w:val="00CF5135"/>
    <w:rsid w:val="00CF760B"/>
    <w:rsid w:val="00CF7E3A"/>
    <w:rsid w:val="00D0085B"/>
    <w:rsid w:val="00D02A7F"/>
    <w:rsid w:val="00D0308A"/>
    <w:rsid w:val="00D041DC"/>
    <w:rsid w:val="00D04E6D"/>
    <w:rsid w:val="00D0688B"/>
    <w:rsid w:val="00D11104"/>
    <w:rsid w:val="00D13020"/>
    <w:rsid w:val="00D145B5"/>
    <w:rsid w:val="00D150FF"/>
    <w:rsid w:val="00D16D0B"/>
    <w:rsid w:val="00D17E00"/>
    <w:rsid w:val="00D20C52"/>
    <w:rsid w:val="00D23F0A"/>
    <w:rsid w:val="00D24064"/>
    <w:rsid w:val="00D25254"/>
    <w:rsid w:val="00D26A65"/>
    <w:rsid w:val="00D31CCD"/>
    <w:rsid w:val="00D3248E"/>
    <w:rsid w:val="00D36820"/>
    <w:rsid w:val="00D37428"/>
    <w:rsid w:val="00D378E3"/>
    <w:rsid w:val="00D37EE2"/>
    <w:rsid w:val="00D41593"/>
    <w:rsid w:val="00D41B51"/>
    <w:rsid w:val="00D41B80"/>
    <w:rsid w:val="00D44C6B"/>
    <w:rsid w:val="00D47A5D"/>
    <w:rsid w:val="00D50DF7"/>
    <w:rsid w:val="00D54221"/>
    <w:rsid w:val="00D54A63"/>
    <w:rsid w:val="00D54A79"/>
    <w:rsid w:val="00D54DFF"/>
    <w:rsid w:val="00D55549"/>
    <w:rsid w:val="00D55B45"/>
    <w:rsid w:val="00D564D6"/>
    <w:rsid w:val="00D567CD"/>
    <w:rsid w:val="00D57889"/>
    <w:rsid w:val="00D57E80"/>
    <w:rsid w:val="00D64779"/>
    <w:rsid w:val="00D661ED"/>
    <w:rsid w:val="00D67293"/>
    <w:rsid w:val="00D67448"/>
    <w:rsid w:val="00D67660"/>
    <w:rsid w:val="00D67A58"/>
    <w:rsid w:val="00D7159A"/>
    <w:rsid w:val="00D72A01"/>
    <w:rsid w:val="00D72D6B"/>
    <w:rsid w:val="00D733F8"/>
    <w:rsid w:val="00D7551F"/>
    <w:rsid w:val="00D7612D"/>
    <w:rsid w:val="00D764D0"/>
    <w:rsid w:val="00D777A2"/>
    <w:rsid w:val="00D82F16"/>
    <w:rsid w:val="00D86630"/>
    <w:rsid w:val="00D86ED6"/>
    <w:rsid w:val="00D870D1"/>
    <w:rsid w:val="00D876C0"/>
    <w:rsid w:val="00D9031D"/>
    <w:rsid w:val="00D90593"/>
    <w:rsid w:val="00D90AE9"/>
    <w:rsid w:val="00D91086"/>
    <w:rsid w:val="00D94FC0"/>
    <w:rsid w:val="00D96390"/>
    <w:rsid w:val="00D96D87"/>
    <w:rsid w:val="00DA321F"/>
    <w:rsid w:val="00DA3E48"/>
    <w:rsid w:val="00DA539B"/>
    <w:rsid w:val="00DB08A9"/>
    <w:rsid w:val="00DB0E9E"/>
    <w:rsid w:val="00DB2035"/>
    <w:rsid w:val="00DB2458"/>
    <w:rsid w:val="00DB2842"/>
    <w:rsid w:val="00DB2894"/>
    <w:rsid w:val="00DB68A3"/>
    <w:rsid w:val="00DC0476"/>
    <w:rsid w:val="00DC13D3"/>
    <w:rsid w:val="00DC19AB"/>
    <w:rsid w:val="00DC47AD"/>
    <w:rsid w:val="00DC5DA0"/>
    <w:rsid w:val="00DC6940"/>
    <w:rsid w:val="00DC69AF"/>
    <w:rsid w:val="00DC774E"/>
    <w:rsid w:val="00DD0714"/>
    <w:rsid w:val="00DD0FAA"/>
    <w:rsid w:val="00DD2155"/>
    <w:rsid w:val="00DD3598"/>
    <w:rsid w:val="00DD3605"/>
    <w:rsid w:val="00DD4992"/>
    <w:rsid w:val="00DD519D"/>
    <w:rsid w:val="00DD652F"/>
    <w:rsid w:val="00DD7E10"/>
    <w:rsid w:val="00DE078A"/>
    <w:rsid w:val="00DE07D5"/>
    <w:rsid w:val="00DE107D"/>
    <w:rsid w:val="00DE3370"/>
    <w:rsid w:val="00DE4BE3"/>
    <w:rsid w:val="00DE56AA"/>
    <w:rsid w:val="00DE6FA9"/>
    <w:rsid w:val="00DE7DA7"/>
    <w:rsid w:val="00DF0019"/>
    <w:rsid w:val="00DF0ACD"/>
    <w:rsid w:val="00DF482F"/>
    <w:rsid w:val="00DF4CB5"/>
    <w:rsid w:val="00DF57BC"/>
    <w:rsid w:val="00DF618E"/>
    <w:rsid w:val="00DF622F"/>
    <w:rsid w:val="00E011B7"/>
    <w:rsid w:val="00E0214D"/>
    <w:rsid w:val="00E029D6"/>
    <w:rsid w:val="00E02E37"/>
    <w:rsid w:val="00E050A1"/>
    <w:rsid w:val="00E059E5"/>
    <w:rsid w:val="00E10CDA"/>
    <w:rsid w:val="00E1167D"/>
    <w:rsid w:val="00E12686"/>
    <w:rsid w:val="00E12A31"/>
    <w:rsid w:val="00E12F23"/>
    <w:rsid w:val="00E17729"/>
    <w:rsid w:val="00E17DA3"/>
    <w:rsid w:val="00E20360"/>
    <w:rsid w:val="00E209ED"/>
    <w:rsid w:val="00E21A9E"/>
    <w:rsid w:val="00E23B80"/>
    <w:rsid w:val="00E24B16"/>
    <w:rsid w:val="00E26C02"/>
    <w:rsid w:val="00E2741C"/>
    <w:rsid w:val="00E31266"/>
    <w:rsid w:val="00E31968"/>
    <w:rsid w:val="00E32CAB"/>
    <w:rsid w:val="00E32F7A"/>
    <w:rsid w:val="00E33960"/>
    <w:rsid w:val="00E3422A"/>
    <w:rsid w:val="00E35640"/>
    <w:rsid w:val="00E3641C"/>
    <w:rsid w:val="00E366B5"/>
    <w:rsid w:val="00E36C7C"/>
    <w:rsid w:val="00E36C9C"/>
    <w:rsid w:val="00E37F6B"/>
    <w:rsid w:val="00E4167A"/>
    <w:rsid w:val="00E42D9A"/>
    <w:rsid w:val="00E42E7D"/>
    <w:rsid w:val="00E44801"/>
    <w:rsid w:val="00E454E7"/>
    <w:rsid w:val="00E461AB"/>
    <w:rsid w:val="00E465B9"/>
    <w:rsid w:val="00E5031B"/>
    <w:rsid w:val="00E5125C"/>
    <w:rsid w:val="00E54422"/>
    <w:rsid w:val="00E546C4"/>
    <w:rsid w:val="00E55CCB"/>
    <w:rsid w:val="00E57083"/>
    <w:rsid w:val="00E6059F"/>
    <w:rsid w:val="00E61B4F"/>
    <w:rsid w:val="00E62C58"/>
    <w:rsid w:val="00E630DF"/>
    <w:rsid w:val="00E65394"/>
    <w:rsid w:val="00E66521"/>
    <w:rsid w:val="00E71C20"/>
    <w:rsid w:val="00E71DD6"/>
    <w:rsid w:val="00E75573"/>
    <w:rsid w:val="00E76EE2"/>
    <w:rsid w:val="00E7721E"/>
    <w:rsid w:val="00E8266F"/>
    <w:rsid w:val="00E8295D"/>
    <w:rsid w:val="00E845BD"/>
    <w:rsid w:val="00E8564B"/>
    <w:rsid w:val="00E85E1A"/>
    <w:rsid w:val="00E9262B"/>
    <w:rsid w:val="00E92D66"/>
    <w:rsid w:val="00E9464D"/>
    <w:rsid w:val="00E968F3"/>
    <w:rsid w:val="00E9793B"/>
    <w:rsid w:val="00EA08AA"/>
    <w:rsid w:val="00EA2B7E"/>
    <w:rsid w:val="00EA3019"/>
    <w:rsid w:val="00EA6BB7"/>
    <w:rsid w:val="00EA7E4C"/>
    <w:rsid w:val="00EB0691"/>
    <w:rsid w:val="00EB20AF"/>
    <w:rsid w:val="00EB273B"/>
    <w:rsid w:val="00EB3F29"/>
    <w:rsid w:val="00EB764D"/>
    <w:rsid w:val="00EC08CF"/>
    <w:rsid w:val="00EC20B6"/>
    <w:rsid w:val="00EC3A2F"/>
    <w:rsid w:val="00EC4C58"/>
    <w:rsid w:val="00EC59EC"/>
    <w:rsid w:val="00EC6422"/>
    <w:rsid w:val="00EC6B34"/>
    <w:rsid w:val="00EC7263"/>
    <w:rsid w:val="00ED3505"/>
    <w:rsid w:val="00ED526D"/>
    <w:rsid w:val="00ED55A3"/>
    <w:rsid w:val="00ED5B5E"/>
    <w:rsid w:val="00ED785A"/>
    <w:rsid w:val="00EE05D3"/>
    <w:rsid w:val="00EE318A"/>
    <w:rsid w:val="00EE3F7C"/>
    <w:rsid w:val="00EE4719"/>
    <w:rsid w:val="00EE68C0"/>
    <w:rsid w:val="00EE787C"/>
    <w:rsid w:val="00EF48F3"/>
    <w:rsid w:val="00EF5083"/>
    <w:rsid w:val="00EF6129"/>
    <w:rsid w:val="00EF65F3"/>
    <w:rsid w:val="00EF7877"/>
    <w:rsid w:val="00F004E4"/>
    <w:rsid w:val="00F01193"/>
    <w:rsid w:val="00F032C0"/>
    <w:rsid w:val="00F06787"/>
    <w:rsid w:val="00F111CD"/>
    <w:rsid w:val="00F14A1D"/>
    <w:rsid w:val="00F1583D"/>
    <w:rsid w:val="00F15EDB"/>
    <w:rsid w:val="00F166DF"/>
    <w:rsid w:val="00F16EDB"/>
    <w:rsid w:val="00F170B5"/>
    <w:rsid w:val="00F20E6E"/>
    <w:rsid w:val="00F222B1"/>
    <w:rsid w:val="00F23E6E"/>
    <w:rsid w:val="00F24702"/>
    <w:rsid w:val="00F26F48"/>
    <w:rsid w:val="00F27C72"/>
    <w:rsid w:val="00F30724"/>
    <w:rsid w:val="00F30A9D"/>
    <w:rsid w:val="00F342AC"/>
    <w:rsid w:val="00F35801"/>
    <w:rsid w:val="00F362DD"/>
    <w:rsid w:val="00F366A8"/>
    <w:rsid w:val="00F371E9"/>
    <w:rsid w:val="00F37D86"/>
    <w:rsid w:val="00F42CBA"/>
    <w:rsid w:val="00F43D13"/>
    <w:rsid w:val="00F4457B"/>
    <w:rsid w:val="00F447DF"/>
    <w:rsid w:val="00F45732"/>
    <w:rsid w:val="00F461E3"/>
    <w:rsid w:val="00F46D85"/>
    <w:rsid w:val="00F479EC"/>
    <w:rsid w:val="00F523D4"/>
    <w:rsid w:val="00F54866"/>
    <w:rsid w:val="00F5576A"/>
    <w:rsid w:val="00F56B5E"/>
    <w:rsid w:val="00F57E27"/>
    <w:rsid w:val="00F60F5C"/>
    <w:rsid w:val="00F60FD9"/>
    <w:rsid w:val="00F614F4"/>
    <w:rsid w:val="00F61925"/>
    <w:rsid w:val="00F62736"/>
    <w:rsid w:val="00F63BA3"/>
    <w:rsid w:val="00F65D61"/>
    <w:rsid w:val="00F6719F"/>
    <w:rsid w:val="00F67490"/>
    <w:rsid w:val="00F676A7"/>
    <w:rsid w:val="00F700E6"/>
    <w:rsid w:val="00F70BFD"/>
    <w:rsid w:val="00F712BD"/>
    <w:rsid w:val="00F74870"/>
    <w:rsid w:val="00F756CC"/>
    <w:rsid w:val="00F7600F"/>
    <w:rsid w:val="00F777E5"/>
    <w:rsid w:val="00F77DAD"/>
    <w:rsid w:val="00F77E98"/>
    <w:rsid w:val="00F80089"/>
    <w:rsid w:val="00F8082A"/>
    <w:rsid w:val="00F82558"/>
    <w:rsid w:val="00F8263A"/>
    <w:rsid w:val="00F8267A"/>
    <w:rsid w:val="00F82F40"/>
    <w:rsid w:val="00F8318C"/>
    <w:rsid w:val="00F84645"/>
    <w:rsid w:val="00F855AC"/>
    <w:rsid w:val="00F85E26"/>
    <w:rsid w:val="00F92DF2"/>
    <w:rsid w:val="00F968C8"/>
    <w:rsid w:val="00F97266"/>
    <w:rsid w:val="00FA015D"/>
    <w:rsid w:val="00FA199D"/>
    <w:rsid w:val="00FA3503"/>
    <w:rsid w:val="00FA3903"/>
    <w:rsid w:val="00FA7B0D"/>
    <w:rsid w:val="00FB0F16"/>
    <w:rsid w:val="00FB134A"/>
    <w:rsid w:val="00FB13B9"/>
    <w:rsid w:val="00FB1CB9"/>
    <w:rsid w:val="00FB3F7E"/>
    <w:rsid w:val="00FC0953"/>
    <w:rsid w:val="00FC0CEB"/>
    <w:rsid w:val="00FC0D17"/>
    <w:rsid w:val="00FC73AB"/>
    <w:rsid w:val="00FD0D4B"/>
    <w:rsid w:val="00FD14E0"/>
    <w:rsid w:val="00FD4454"/>
    <w:rsid w:val="00FD48A3"/>
    <w:rsid w:val="00FD4E8D"/>
    <w:rsid w:val="00FD6E15"/>
    <w:rsid w:val="00FE0DD1"/>
    <w:rsid w:val="00FE109B"/>
    <w:rsid w:val="00FE1ED9"/>
    <w:rsid w:val="00FE2D09"/>
    <w:rsid w:val="00FE2F1A"/>
    <w:rsid w:val="00FE3E2C"/>
    <w:rsid w:val="00FE4EF7"/>
    <w:rsid w:val="00FE58B1"/>
    <w:rsid w:val="00FE75EF"/>
    <w:rsid w:val="00FF3282"/>
    <w:rsid w:val="00FF6326"/>
    <w:rsid w:val="00FF71FD"/>
    <w:rsid w:val="03C43218"/>
    <w:rsid w:val="10BD8117"/>
    <w:rsid w:val="6168300E"/>
    <w:rsid w:val="7C3D9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D0C483"/>
  <w15:chartTrackingRefBased/>
  <w15:docId w15:val="{1232F276-B909-4826-A5C8-492450DA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Calibr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Tahoma" w:hint="eastAsia"/>
      <w:lang w:eastAsia="zh-T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4">
    <w:name w:val="字元 字元4"/>
    <w:rPr>
      <w:rFonts w:ascii="Calibri" w:hAnsi="Calibri" w:cs="Calibri"/>
      <w:kern w:val="1"/>
    </w:rPr>
  </w:style>
  <w:style w:type="character" w:customStyle="1" w:styleId="3">
    <w:name w:val="字元 字元3"/>
    <w:rPr>
      <w:rFonts w:ascii="Calibri" w:hAnsi="Calibri" w:cs="Calibri"/>
      <w:kern w:val="1"/>
    </w:rPr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rPr>
      <w:sz w:val="18"/>
      <w:szCs w:val="18"/>
    </w:rPr>
  </w:style>
  <w:style w:type="character" w:customStyle="1" w:styleId="2">
    <w:name w:val="字元 字元2"/>
    <w:rPr>
      <w:rFonts w:ascii="Calibri" w:hAnsi="Calibri" w:cs="Calibri"/>
      <w:kern w:val="1"/>
      <w:sz w:val="24"/>
      <w:szCs w:val="24"/>
    </w:rPr>
  </w:style>
  <w:style w:type="character" w:customStyle="1" w:styleId="10">
    <w:name w:val="字元 字元1"/>
    <w:rPr>
      <w:rFonts w:ascii="Calibri" w:hAnsi="Calibri" w:cs="Calibri"/>
      <w:b/>
      <w:bCs/>
      <w:kern w:val="1"/>
      <w:sz w:val="24"/>
      <w:szCs w:val="24"/>
    </w:rPr>
  </w:style>
  <w:style w:type="character" w:customStyle="1" w:styleId="a5">
    <w:name w:val="字元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a6">
    <w:name w:val="編號字元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索引"/>
    <w:basedOn w:val="a"/>
    <w:pPr>
      <w:suppressLineNumbers/>
    </w:pPr>
    <w:rPr>
      <w:rFonts w:cs="Arial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Balloon Text"/>
    <w:basedOn w:val="a"/>
    <w:rPr>
      <w:rFonts w:ascii="Cambria" w:hAnsi="Cambria" w:cs="Times New Roman"/>
      <w:sz w:val="18"/>
      <w:szCs w:val="18"/>
    </w:rPr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paragraph" w:styleId="af5">
    <w:name w:val="List Paragraph"/>
    <w:basedOn w:val="a"/>
    <w:uiPriority w:val="34"/>
    <w:qFormat/>
    <w:rsid w:val="00983A18"/>
    <w:pPr>
      <w:suppressAutoHyphens w:val="0"/>
      <w:ind w:leftChars="200" w:left="480"/>
    </w:pPr>
    <w:rPr>
      <w:rFonts w:cs="Times New Roman"/>
      <w:kern w:val="2"/>
      <w:szCs w:val="22"/>
    </w:rPr>
  </w:style>
  <w:style w:type="table" w:styleId="af6">
    <w:name w:val="Table Grid"/>
    <w:basedOn w:val="a1"/>
    <w:uiPriority w:val="59"/>
    <w:rsid w:val="00983A1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f5"/>
    <w:link w:val="11"/>
    <w:qFormat/>
    <w:rsid w:val="006517B2"/>
    <w:pPr>
      <w:widowControl/>
      <w:numPr>
        <w:numId w:val="1"/>
      </w:numPr>
      <w:spacing w:line="276" w:lineRule="auto"/>
      <w:ind w:leftChars="0" w:left="0"/>
    </w:pPr>
    <w:rPr>
      <w:rFonts w:ascii="Arial" w:eastAsia="Arial" w:hAnsi="Arial" w:cs="Arial"/>
      <w:color w:val="000000"/>
      <w:sz w:val="22"/>
    </w:rPr>
  </w:style>
  <w:style w:type="character" w:customStyle="1" w:styleId="11">
    <w:name w:val="內文1 字元"/>
    <w:link w:val="1"/>
    <w:rsid w:val="006517B2"/>
    <w:rPr>
      <w:rFonts w:ascii="Arial" w:eastAsia="Arial" w:hAnsi="Arial" w:cs="Arial"/>
      <w:color w:val="000000"/>
      <w:kern w:val="2"/>
      <w:sz w:val="22"/>
      <w:szCs w:val="22"/>
    </w:rPr>
  </w:style>
  <w:style w:type="character" w:customStyle="1" w:styleId="af7">
    <w:name w:val="未解析的提及項目"/>
    <w:uiPriority w:val="99"/>
    <w:semiHidden/>
    <w:unhideWhenUsed/>
    <w:rsid w:val="00900C72"/>
    <w:rPr>
      <w:color w:val="605E5C"/>
      <w:shd w:val="clear" w:color="auto" w:fill="E1DFDD"/>
    </w:rPr>
  </w:style>
  <w:style w:type="table" w:styleId="1-6">
    <w:name w:val="Medium List 1 Accent 6"/>
    <w:basedOn w:val="a1"/>
    <w:uiPriority w:val="65"/>
    <w:rsid w:val="004A4A0A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新細明體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60">
    <w:name w:val="Medium Shading 1 Accent 6"/>
    <w:basedOn w:val="a1"/>
    <w:uiPriority w:val="63"/>
    <w:rsid w:val="004A4A0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8">
    <w:name w:val="Colorful List"/>
    <w:basedOn w:val="a1"/>
    <w:uiPriority w:val="72"/>
    <w:rsid w:val="0030455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6">
    <w:name w:val="Colorful List Accent 6"/>
    <w:basedOn w:val="a1"/>
    <w:uiPriority w:val="72"/>
    <w:rsid w:val="000D16E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3">
    <w:name w:val="Light List Accent 3"/>
    <w:basedOn w:val="a1"/>
    <w:uiPriority w:val="61"/>
    <w:rsid w:val="005F0C2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1C6E1D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d">
    <w:name w:val="頁首 字元"/>
    <w:link w:val="ac"/>
    <w:uiPriority w:val="99"/>
    <w:rsid w:val="004A648F"/>
    <w:rPr>
      <w:rFonts w:ascii="Calibri" w:hAnsi="Calibri" w:cs="Calibri"/>
      <w:kern w:val="1"/>
    </w:rPr>
  </w:style>
  <w:style w:type="character" w:customStyle="1" w:styleId="af">
    <w:name w:val="頁尾 字元"/>
    <w:link w:val="ae"/>
    <w:uiPriority w:val="99"/>
    <w:rsid w:val="004A648F"/>
    <w:rPr>
      <w:rFonts w:ascii="Calibri" w:hAnsi="Calibri" w:cs="Calibri"/>
      <w:kern w:val="1"/>
    </w:rPr>
  </w:style>
  <w:style w:type="character" w:styleId="af9">
    <w:name w:val="page number"/>
    <w:rsid w:val="00FD14E0"/>
  </w:style>
  <w:style w:type="character" w:styleId="afa">
    <w:name w:val="FollowedHyperlink"/>
    <w:uiPriority w:val="99"/>
    <w:semiHidden/>
    <w:unhideWhenUsed/>
    <w:rsid w:val="00B77AF9"/>
    <w:rPr>
      <w:color w:val="800080"/>
      <w:u w:val="single"/>
    </w:rPr>
  </w:style>
  <w:style w:type="character" w:styleId="afb">
    <w:name w:val="Strong"/>
    <w:uiPriority w:val="22"/>
    <w:qFormat/>
    <w:rsid w:val="003F0F2B"/>
    <w:rPr>
      <w:b/>
      <w:bCs/>
    </w:rPr>
  </w:style>
  <w:style w:type="character" w:styleId="afc">
    <w:name w:val="line number"/>
    <w:uiPriority w:val="99"/>
    <w:semiHidden/>
    <w:unhideWhenUsed/>
    <w:rsid w:val="009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CC0B-F6FD-440A-9286-09846369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2021第三屆創意機器人挑戰賽簡章</dc:title>
  <dc:subject/>
  <dc:creator>兔爸</dc:creator>
  <cp:keywords/>
  <cp:lastModifiedBy>user</cp:lastModifiedBy>
  <cp:revision>32</cp:revision>
  <cp:lastPrinted>2023-04-21T05:10:00Z</cp:lastPrinted>
  <dcterms:created xsi:type="dcterms:W3CDTF">2025-04-28T14:32:00Z</dcterms:created>
  <dcterms:modified xsi:type="dcterms:W3CDTF">2025-04-29T07:46:00Z</dcterms:modified>
</cp:coreProperties>
</file>